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67" w:rsidRDefault="00BC3D67">
      <w:pPr>
        <w:pStyle w:val="a3"/>
        <w:spacing w:before="6"/>
        <w:rPr>
          <w:rFonts w:ascii="Times New Roman"/>
          <w:b w:val="0"/>
          <w:sz w:val="10"/>
        </w:rPr>
      </w:pPr>
    </w:p>
    <w:p w:rsidR="00BC3D67" w:rsidRDefault="00DF1212">
      <w:pPr>
        <w:pStyle w:val="a3"/>
        <w:spacing w:before="92"/>
        <w:ind w:left="3674" w:right="2998"/>
        <w:jc w:val="center"/>
      </w:pPr>
      <w:r>
        <w:t>Анкетирование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</w:p>
    <w:p w:rsidR="00BC3D67" w:rsidRDefault="00DF1212">
      <w:pPr>
        <w:pStyle w:val="a3"/>
        <w:spacing w:before="29" w:after="3" w:line="532" w:lineRule="auto"/>
        <w:ind w:left="3674" w:right="3004"/>
        <w:jc w:val="center"/>
      </w:pPr>
      <w:r>
        <w:t>организации школьного питания</w:t>
      </w:r>
      <w:r>
        <w:rPr>
          <w:spacing w:val="-64"/>
        </w:rPr>
        <w:t xml:space="preserve"> </w:t>
      </w:r>
      <w:r>
        <w:t>"Питание</w:t>
      </w:r>
      <w:r>
        <w:rPr>
          <w:spacing w:val="-2"/>
        </w:rPr>
        <w:t xml:space="preserve"> </w:t>
      </w:r>
      <w:r>
        <w:t>глазами</w:t>
      </w:r>
      <w:r>
        <w:rPr>
          <w:spacing w:val="-4"/>
        </w:rPr>
        <w:t xml:space="preserve"> </w:t>
      </w:r>
      <w:r>
        <w:t>родителей"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365"/>
        <w:gridCol w:w="1132"/>
      </w:tblGrid>
      <w:tr w:rsidR="00BC3D67">
        <w:trPr>
          <w:trHeight w:val="415"/>
        </w:trPr>
        <w:tc>
          <w:tcPr>
            <w:tcW w:w="850" w:type="dxa"/>
            <w:shd w:val="clear" w:color="auto" w:fill="D9E1F3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shd w:val="clear" w:color="auto" w:fill="D9E1F3"/>
          </w:tcPr>
          <w:p w:rsidR="00BC3D67" w:rsidRDefault="00DF1212">
            <w:pPr>
              <w:pStyle w:val="TableParagraph"/>
              <w:spacing w:line="274" w:lineRule="exact"/>
              <w:ind w:left="3635" w:right="363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ВОПРОС</w:t>
            </w:r>
          </w:p>
        </w:tc>
        <w:tc>
          <w:tcPr>
            <w:tcW w:w="1132" w:type="dxa"/>
            <w:shd w:val="clear" w:color="auto" w:fill="D9E1F3"/>
          </w:tcPr>
          <w:p w:rsidR="00BC3D67" w:rsidRDefault="00DF1212">
            <w:pPr>
              <w:pStyle w:val="TableParagraph"/>
              <w:ind w:left="1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ОТВЕТ</w:t>
            </w:r>
          </w:p>
        </w:tc>
      </w:tr>
      <w:tr w:rsidR="00BC3D67">
        <w:trPr>
          <w:trHeight w:val="415"/>
        </w:trPr>
        <w:tc>
          <w:tcPr>
            <w:tcW w:w="850" w:type="dxa"/>
          </w:tcPr>
          <w:p w:rsidR="00BC3D67" w:rsidRDefault="00DF1212">
            <w:pPr>
              <w:pStyle w:val="TableParagraph"/>
              <w:spacing w:line="274" w:lineRule="exact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2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КАКОМ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КЛАССЕ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УЧИТСЯ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8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7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10"/>
                <w:sz w:val="24"/>
              </w:rPr>
              <w:t>5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 w:rsidR="00DD264D">
              <w:rPr>
                <w:w w:val="110"/>
                <w:sz w:val="24"/>
                <w:lang w:val="en-US"/>
              </w:rPr>
              <w:t>9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551"/>
        </w:trPr>
        <w:tc>
          <w:tcPr>
            <w:tcW w:w="850" w:type="dxa"/>
          </w:tcPr>
          <w:p w:rsidR="00BC3D67" w:rsidRDefault="00DF1212">
            <w:pPr>
              <w:pStyle w:val="TableParagraph"/>
              <w:spacing w:line="274" w:lineRule="exact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КАК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ЧАСТО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ВЫ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ИНТЕРЕСУЕТЕСЬ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ПИТАНИЕМ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ВАШЕГО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РЕБЁНКА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ШКОЛЕ?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6"/>
              </w:numPr>
              <w:tabs>
                <w:tab w:val="left" w:pos="751"/>
                <w:tab w:val="left" w:pos="752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5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иногда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4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 интересуюсь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15"/>
        </w:trPr>
        <w:tc>
          <w:tcPr>
            <w:tcW w:w="850" w:type="dxa"/>
          </w:tcPr>
          <w:p w:rsidR="00BC3D67" w:rsidRDefault="00DF1212">
            <w:pPr>
              <w:pStyle w:val="TableParagraph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ПРОВЕРЯЕТЕ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ВЫ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ШКОЛЬНОЙ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СТОЛОВОЙ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ЛИЧНО?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Pr="00DD264D" w:rsidRDefault="00DD264D" w:rsidP="00DF1212">
            <w:pPr>
              <w:pStyle w:val="TableParagraph"/>
              <w:numPr>
                <w:ilvl w:val="0"/>
                <w:numId w:val="43"/>
              </w:numPr>
              <w:tabs>
                <w:tab w:val="left" w:pos="751"/>
                <w:tab w:val="left" w:pos="752"/>
                <w:tab w:val="left" w:pos="5882"/>
              </w:tabs>
              <w:spacing w:line="293" w:lineRule="exact"/>
              <w:ind w:hanging="361"/>
              <w:rPr>
                <w:sz w:val="16"/>
                <w:szCs w:val="16"/>
              </w:rPr>
            </w:pPr>
            <w:r w:rsidRPr="00DD264D">
              <w:rPr>
                <w:sz w:val="16"/>
                <w:szCs w:val="16"/>
              </w:rPr>
              <w:t>ДА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2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прихожу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столовую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551"/>
        </w:trPr>
        <w:tc>
          <w:tcPr>
            <w:tcW w:w="850" w:type="dxa"/>
          </w:tcPr>
          <w:p w:rsidR="00BC3D67" w:rsidRDefault="00DF1212">
            <w:pPr>
              <w:pStyle w:val="TableParagraph"/>
              <w:spacing w:line="274" w:lineRule="exact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6" w:lineRule="exact"/>
              <w:ind w:left="107" w:righ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ОТКУДА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ВЫ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ПОЛУЧАЕТЕ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ИЛИ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МОЖЕТЕ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ПОЛУЧИТЬ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ИНФОРМАЦИЮ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ВАШЕГО РЕБЁНКА?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1"/>
              </w:numPr>
              <w:tabs>
                <w:tab w:val="left" w:pos="751"/>
                <w:tab w:val="left" w:pos="752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40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ребёнок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рассказывает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9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551"/>
        </w:trPr>
        <w:tc>
          <w:tcPr>
            <w:tcW w:w="850" w:type="dxa"/>
          </w:tcPr>
          <w:p w:rsidR="00BC3D67" w:rsidRDefault="00DF1212">
            <w:pPr>
              <w:pStyle w:val="TableParagraph"/>
              <w:spacing w:line="274" w:lineRule="exact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5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2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ПОЛУЧАЕТ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ПЛАТНО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ИЛИ</w:t>
            </w:r>
          </w:p>
          <w:p w:rsidR="00BC3D67" w:rsidRDefault="00DF1212">
            <w:pPr>
              <w:pStyle w:val="TableParagraph"/>
              <w:spacing w:line="26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БЕСПЛАТНО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(льготное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питание)?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8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7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бесплатно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(льготное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питание)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840"/>
        </w:trPr>
        <w:tc>
          <w:tcPr>
            <w:tcW w:w="850" w:type="dxa"/>
          </w:tcPr>
          <w:p w:rsidR="00BC3D67" w:rsidRDefault="00DF1212">
            <w:pPr>
              <w:pStyle w:val="TableParagraph"/>
              <w:spacing w:line="274" w:lineRule="exact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6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44" w:lineRule="auto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ЕСЛИ</w:t>
            </w:r>
            <w:r>
              <w:rPr>
                <w:rFonts w:ascii="Arial" w:hAnsi="Arial"/>
                <w:b/>
                <w:spacing w:val="5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</w:t>
            </w:r>
            <w:r>
              <w:rPr>
                <w:rFonts w:ascii="Arial" w:hAnsi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ЕСТ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ШКОЛЬНОЙ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СТОЛОВОЙ,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МЕНЮ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КАКОЙ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СТОИМОСТИ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ОН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ПОЛУЧЕТ?</w:t>
            </w:r>
          </w:p>
          <w:p w:rsidR="00BC3D67" w:rsidRDefault="00DF12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буфете)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6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стоимостью</w:t>
            </w:r>
            <w:r>
              <w:rPr>
                <w:spacing w:val="1"/>
                <w:sz w:val="24"/>
              </w:rPr>
              <w:t xml:space="preserve"> </w:t>
            </w:r>
            <w:r w:rsidR="00DD264D"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D264D" w:rsidP="00DF1212">
            <w:pPr>
              <w:pStyle w:val="TableParagraph"/>
              <w:numPr>
                <w:ilvl w:val="0"/>
                <w:numId w:val="35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стоимостью 90</w:t>
            </w:r>
            <w:r w:rsidR="00DF1212">
              <w:rPr>
                <w:spacing w:val="-2"/>
                <w:sz w:val="24"/>
              </w:rPr>
              <w:t xml:space="preserve"> </w:t>
            </w:r>
            <w:r w:rsidR="00DF1212">
              <w:rPr>
                <w:sz w:val="24"/>
              </w:rPr>
              <w:t>рублей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12"/>
        </w:trPr>
        <w:tc>
          <w:tcPr>
            <w:tcW w:w="850" w:type="dxa"/>
          </w:tcPr>
          <w:p w:rsidR="00BC3D67" w:rsidRDefault="00DD264D">
            <w:pPr>
              <w:pStyle w:val="TableParagraph"/>
              <w:spacing w:line="274" w:lineRule="exact"/>
              <w:ind w:left="268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2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ЕСЛИ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НЕ ПИТАЕТСЯ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ШКОЛЕ,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ТО ПОЧЕМУ?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3"/>
              </w:numPr>
              <w:tabs>
                <w:tab w:val="left" w:pos="751"/>
                <w:tab w:val="left" w:pos="752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невкусная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2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1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44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30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(напишите,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9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доверяю</w:t>
            </w:r>
            <w:proofErr w:type="gramEnd"/>
            <w:r>
              <w:rPr>
                <w:sz w:val="24"/>
              </w:rPr>
              <w:t>/сомневаюсь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27"/>
        </w:trPr>
        <w:tc>
          <w:tcPr>
            <w:tcW w:w="850" w:type="dxa"/>
          </w:tcPr>
          <w:p w:rsidR="00BC3D67" w:rsidRDefault="00DD264D">
            <w:pPr>
              <w:pStyle w:val="TableParagraph"/>
              <w:spacing w:line="274" w:lineRule="exact"/>
              <w:ind w:left="268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ind w:left="107" w:right="7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ЕСЛИ ВАШ РЕБЁНОК ХОТЬ ИНОГДА ПИТАЕТСЯ В ШКОЛЬНОЙ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СТОЛОВОЙ,</w:t>
            </w:r>
          </w:p>
          <w:p w:rsidR="00BC3D67" w:rsidRDefault="00DF1212">
            <w:pPr>
              <w:pStyle w:val="TableParagraph"/>
              <w:spacing w:line="26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ЧТО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ЕМУ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НРАВИТСЯ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ИЗ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ШКОЛЬНОГО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МЕНЮ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БОЛЬШЕ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ВСЕГО?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31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7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напишите,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пожалуйста: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6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29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5"/>
              </w:numPr>
              <w:tabs>
                <w:tab w:val="left" w:pos="751"/>
                <w:tab w:val="left" w:pos="75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ничего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2"/>
        </w:trPr>
        <w:tc>
          <w:tcPr>
            <w:tcW w:w="850" w:type="dxa"/>
          </w:tcPr>
          <w:p w:rsidR="00BC3D67" w:rsidRDefault="00DD264D">
            <w:pPr>
              <w:pStyle w:val="TableParagraph"/>
              <w:spacing w:line="274" w:lineRule="exact"/>
              <w:ind w:left="268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2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ЧТО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БЫ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ВЫ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ХОТЕЛИ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ИЗМЕНИТЬ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 ШКОЛЬНОМ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ПИТАНИИ?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68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(дополните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чем)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2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перчатках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2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ваш вариант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ничего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51"/>
        </w:trPr>
        <w:tc>
          <w:tcPr>
            <w:tcW w:w="850" w:type="dxa"/>
          </w:tcPr>
          <w:p w:rsidR="00BC3D67" w:rsidRDefault="00DD264D">
            <w:pPr>
              <w:pStyle w:val="TableParagraph"/>
              <w:spacing w:line="274" w:lineRule="exact"/>
              <w:ind w:left="271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6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СЧИТАЕТЕ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ВЫ, ЧТО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РАЦИОНЕ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РЕБЁНКА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ОБЯЗАТЕЛЬНО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ДОЛЖНЫ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БЫТЬ СЛЕДУЮЩИЕ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ПРОДУКТЫ: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2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печень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2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блюда из яиц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 w:rsidP="00DF121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каши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66"/>
        </w:trPr>
        <w:tc>
          <w:tcPr>
            <w:tcW w:w="850" w:type="dxa"/>
            <w:tcBorders>
              <w:bottom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bottom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BC3D67" w:rsidRDefault="00BC3D6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BC3D67" w:rsidRDefault="00DF1212">
            <w:pPr>
              <w:pStyle w:val="TableParagraph"/>
              <w:ind w:left="1544" w:right="15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пищевых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предпочтениях Вашего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D264D">
            <w:pPr>
              <w:pStyle w:val="TableParagraph"/>
              <w:ind w:left="271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spacing w:line="276" w:lineRule="exact"/>
              <w:ind w:left="107" w:right="3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КАКИЕ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ПЕРВЫЕ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БЛЮДА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ЛЮБИТ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ЕСТ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УДОВОЛЬСТВИЕМ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РЕБЁНОК?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exact"/>
              <w:ind w:right="360"/>
              <w:rPr>
                <w:sz w:val="24"/>
              </w:rPr>
            </w:pPr>
            <w:proofErr w:type="gramStart"/>
            <w:r>
              <w:rPr>
                <w:sz w:val="24"/>
              </w:rPr>
              <w:t>например: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борщ,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гороховый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суп с фрикадельками (отметьте, пожалуйста, или предложите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вообще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D264D">
            <w:pPr>
              <w:pStyle w:val="TableParagraph"/>
              <w:spacing w:line="274" w:lineRule="exact"/>
              <w:ind w:left="271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spacing w:line="276" w:lineRule="exact"/>
              <w:ind w:left="107" w:right="3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КАКИЕ ВТОРЫЕ БЛЮДА ЛЮБИТ И ЕСТ С УДОВОЛЬСТВИЕМ ВАШ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РЕБЁНОК?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2" w:lineRule="auto"/>
              <w:ind w:right="856"/>
              <w:rPr>
                <w:sz w:val="24"/>
              </w:rPr>
            </w:pPr>
            <w:proofErr w:type="gramStart"/>
            <w:r>
              <w:rPr>
                <w:sz w:val="24"/>
              </w:rPr>
              <w:t>например: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макароны,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картофельное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пюре,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мясная,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рыбная, гуляш,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овощные блюда, плов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(отметьте,</w:t>
            </w:r>
            <w:proofErr w:type="gramEnd"/>
          </w:p>
          <w:p w:rsidR="00BC3D67" w:rsidRDefault="00DF1212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пожалуйста,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5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 w:rsidP="00DF121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вообще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7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D264D">
            <w:pPr>
              <w:pStyle w:val="TableParagraph"/>
              <w:spacing w:line="274" w:lineRule="exact"/>
              <w:ind w:left="271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13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ind w:left="107" w:right="8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КАКИЕ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МОЛОЧНЫЕ,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КИСЛОМОЛОЧНЫЕ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ПРОДУКТЫ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(БЛЮДА)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ЛЮБИТ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РЕБЁНОК?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8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кефир,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йогурт,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творог,</w:t>
            </w:r>
          </w:p>
          <w:p w:rsidR="00BC3D67" w:rsidRDefault="00DF1212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творожная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ваш вариант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DF121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молоко/кисломолочные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(блюда),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вообще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67" w:rsidTr="00DD2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850" w:type="dxa"/>
          </w:tcPr>
          <w:p w:rsidR="00BC3D67" w:rsidRDefault="00DD264D">
            <w:pPr>
              <w:pStyle w:val="TableParagraph"/>
              <w:spacing w:line="274" w:lineRule="exact"/>
              <w:ind w:left="271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 w:rsidR="00DF1212"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КАКИЕ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НАПИТКИ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НРАВЯТСЯ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ВАШЕМУ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РЕБЁНКУ?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перечислите: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D67" w:rsidTr="00DD2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"/>
        </w:trPr>
        <w:tc>
          <w:tcPr>
            <w:tcW w:w="850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5" w:type="dxa"/>
          </w:tcPr>
          <w:p w:rsidR="00BC3D67" w:rsidRDefault="00DF121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132" w:type="dxa"/>
          </w:tcPr>
          <w:p w:rsidR="00BC3D67" w:rsidRDefault="00BC3D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C3D67" w:rsidRDefault="00BC3D67">
      <w:pPr>
        <w:pStyle w:val="a3"/>
        <w:spacing w:before="9"/>
        <w:rPr>
          <w:sz w:val="21"/>
        </w:rPr>
      </w:pPr>
    </w:p>
    <w:p w:rsidR="00BC3D67" w:rsidRPr="00DD264D" w:rsidRDefault="00BC3D67">
      <w:pPr>
        <w:spacing w:line="271" w:lineRule="exact"/>
        <w:ind w:left="962"/>
        <w:rPr>
          <w:sz w:val="24"/>
          <w:lang w:val="en-US"/>
        </w:rPr>
      </w:pPr>
    </w:p>
    <w:sectPr w:rsidR="00BC3D67" w:rsidRPr="00DD264D">
      <w:footerReference w:type="default" r:id="rId8"/>
      <w:pgSz w:w="11910" w:h="16840"/>
      <w:pgMar w:top="400" w:right="560" w:bottom="1120" w:left="7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12" w:rsidRDefault="00DF1212">
      <w:r>
        <w:separator/>
      </w:r>
    </w:p>
  </w:endnote>
  <w:endnote w:type="continuationSeparator" w:id="0">
    <w:p w:rsidR="00DF1212" w:rsidRDefault="00DF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67" w:rsidRDefault="00DF1212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80.8pt;width:11.6pt;height:13.05pt;z-index:-251658752;mso-position-horizontal-relative:page;mso-position-vertical-relative:page" filled="f" stroked="f">
          <v:textbox inset="0,0,0,0">
            <w:txbxContent>
              <w:p w:rsidR="00BC3D67" w:rsidRDefault="00DF12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264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12" w:rsidRDefault="00DF1212">
      <w:r>
        <w:separator/>
      </w:r>
    </w:p>
  </w:footnote>
  <w:footnote w:type="continuationSeparator" w:id="0">
    <w:p w:rsidR="00DF1212" w:rsidRDefault="00DF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224"/>
    <w:multiLevelType w:val="hybridMultilevel"/>
    <w:tmpl w:val="F958563C"/>
    <w:lvl w:ilvl="0" w:tplc="BDE44A2C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2C1CA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8E42B0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26643A5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776E220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F2FC508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46E89F3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755495AE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D3B8BF6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1">
    <w:nsid w:val="096817D0"/>
    <w:multiLevelType w:val="hybridMultilevel"/>
    <w:tmpl w:val="6F382BF6"/>
    <w:lvl w:ilvl="0" w:tplc="F5BCB4B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3CA2B4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839ECAB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1B90D7DA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57D2719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37505DB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04C08E4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0D54A6CC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5E102720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2">
    <w:nsid w:val="0CD154AB"/>
    <w:multiLevelType w:val="hybridMultilevel"/>
    <w:tmpl w:val="EB10859E"/>
    <w:lvl w:ilvl="0" w:tplc="7F9C2B1C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B0C35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24FC4364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E172860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152CA3E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E73C8E3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78CA581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E870A9CE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ADEA70F6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">
    <w:nsid w:val="0D9A7965"/>
    <w:multiLevelType w:val="hybridMultilevel"/>
    <w:tmpl w:val="F7BA5624"/>
    <w:lvl w:ilvl="0" w:tplc="3F2E43FA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A69F9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A9128D4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B27E002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9212667C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00D8AE9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78FCC15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FA82084E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1310C830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4">
    <w:nsid w:val="11E06ABD"/>
    <w:multiLevelType w:val="hybridMultilevel"/>
    <w:tmpl w:val="22904A18"/>
    <w:lvl w:ilvl="0" w:tplc="0BD6874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685186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15C447AC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E43C5AC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1F00CF0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DD0829C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A384702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D0F4A572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7F9AD0EA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5">
    <w:nsid w:val="161E223E"/>
    <w:multiLevelType w:val="hybridMultilevel"/>
    <w:tmpl w:val="B302EF5C"/>
    <w:lvl w:ilvl="0" w:tplc="2C6EBBE2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C8A35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3508EFB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D56C141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684775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2648098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9FC6E66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BEF675A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29E22400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6">
    <w:nsid w:val="16282F23"/>
    <w:multiLevelType w:val="hybridMultilevel"/>
    <w:tmpl w:val="FB8840F6"/>
    <w:lvl w:ilvl="0" w:tplc="761C863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5CFF7A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A8BEFB6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49860090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F8FA5A9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9E20D6B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4948DE3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11E02E26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CBDC75B2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7">
    <w:nsid w:val="16F438D7"/>
    <w:multiLevelType w:val="hybridMultilevel"/>
    <w:tmpl w:val="B6EC2730"/>
    <w:lvl w:ilvl="0" w:tplc="B448AB74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EECA9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8E65C5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D0B2CAB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FDA4FF8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2206BD1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8188ACA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43F2275C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3B20C070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8">
    <w:nsid w:val="170B3E54"/>
    <w:multiLevelType w:val="hybridMultilevel"/>
    <w:tmpl w:val="B6AC743C"/>
    <w:lvl w:ilvl="0" w:tplc="93E4FEE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C86EF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A79ED68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78942CD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42369CF0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2A22AE2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EE946C6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F63012E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CB4A884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9">
    <w:nsid w:val="17FC4452"/>
    <w:multiLevelType w:val="hybridMultilevel"/>
    <w:tmpl w:val="7F36AB24"/>
    <w:lvl w:ilvl="0" w:tplc="FEEA05D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007734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9F9CC8D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CA5E008A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F352260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3050F25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6" w:tplc="90488F50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7" w:tplc="8BC8EC8E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 w:tplc="C414EBB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10">
    <w:nsid w:val="1B4A1B7B"/>
    <w:multiLevelType w:val="hybridMultilevel"/>
    <w:tmpl w:val="D842F20C"/>
    <w:lvl w:ilvl="0" w:tplc="56E062E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BEBE1C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D9C054E8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CB10C57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FB0CC03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711E16E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81784BB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0A12ABC2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D94E3CBA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11">
    <w:nsid w:val="20BE40C6"/>
    <w:multiLevelType w:val="hybridMultilevel"/>
    <w:tmpl w:val="5C14F92E"/>
    <w:lvl w:ilvl="0" w:tplc="0598D04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102A1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3220436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0EE60B8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443AF5D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82D6BBF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4E9C10E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873A5D34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EF42579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12">
    <w:nsid w:val="21B30BAF"/>
    <w:multiLevelType w:val="hybridMultilevel"/>
    <w:tmpl w:val="F94A1902"/>
    <w:lvl w:ilvl="0" w:tplc="D94A841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47EDC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1F5C808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40882A76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575CE99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9D1A74E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1FD0DCF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A836CC36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BA38A990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13">
    <w:nsid w:val="22182D87"/>
    <w:multiLevelType w:val="hybridMultilevel"/>
    <w:tmpl w:val="954E734C"/>
    <w:lvl w:ilvl="0" w:tplc="9D461F0A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276B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43A43CF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20EA06C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AF32B70C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CECAA73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B19C562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1682E9D6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71D2F64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14">
    <w:nsid w:val="22FC4E4A"/>
    <w:multiLevelType w:val="hybridMultilevel"/>
    <w:tmpl w:val="6EC88D84"/>
    <w:lvl w:ilvl="0" w:tplc="681684A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862C58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8B1E84B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C9CC50C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83189C8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449442CE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4A16A44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99B8C3DE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9976B68C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15">
    <w:nsid w:val="2493611D"/>
    <w:multiLevelType w:val="hybridMultilevel"/>
    <w:tmpl w:val="D5CA2AB4"/>
    <w:lvl w:ilvl="0" w:tplc="A4FA9A42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FE9D40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342A847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7EC60D5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34F29A8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A0A6A30E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F446D1DA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105C103E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81C297AC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16">
    <w:nsid w:val="2526599F"/>
    <w:multiLevelType w:val="hybridMultilevel"/>
    <w:tmpl w:val="00B20A3E"/>
    <w:lvl w:ilvl="0" w:tplc="50AE9C3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B0E8E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654F6B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2E248D0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FB322FC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E5E2A6D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78AE110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77825050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81983DB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17">
    <w:nsid w:val="25C76F5A"/>
    <w:multiLevelType w:val="hybridMultilevel"/>
    <w:tmpl w:val="2F7E3C7E"/>
    <w:lvl w:ilvl="0" w:tplc="0A4A327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14491E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918E6C1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3AB22F3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A8B23D0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C81C55CC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E21CF18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0F56D3C8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25744810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18">
    <w:nsid w:val="2EB6491D"/>
    <w:multiLevelType w:val="hybridMultilevel"/>
    <w:tmpl w:val="6504A198"/>
    <w:lvl w:ilvl="0" w:tplc="E87A450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E6A1D4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DE946BD8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AB961DE0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9A88042A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1396CBD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64CA071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4FC83E1E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8CA29714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19">
    <w:nsid w:val="303E6C6E"/>
    <w:multiLevelType w:val="hybridMultilevel"/>
    <w:tmpl w:val="2F0E73F4"/>
    <w:lvl w:ilvl="0" w:tplc="F7AC1C96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92DE5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B32A89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0B96D52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2DA8EB68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ACFEF72C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EEB41C7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7AB25DF4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C5EA2A56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0">
    <w:nsid w:val="3525166B"/>
    <w:multiLevelType w:val="hybridMultilevel"/>
    <w:tmpl w:val="7F5C8D54"/>
    <w:lvl w:ilvl="0" w:tplc="3B8A7EC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006EF2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9554467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83BAF92C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95F2EBC4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7BB4129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614E4D5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FE28CAD0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22E880EC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21">
    <w:nsid w:val="368D7746"/>
    <w:multiLevelType w:val="hybridMultilevel"/>
    <w:tmpl w:val="301E4A74"/>
    <w:lvl w:ilvl="0" w:tplc="A616062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E09776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24A0962E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FC32B80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B68CA24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0B46F732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DC787E3A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1EA4BC24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32182616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22">
    <w:nsid w:val="374A5C9E"/>
    <w:multiLevelType w:val="hybridMultilevel"/>
    <w:tmpl w:val="C5087BB0"/>
    <w:lvl w:ilvl="0" w:tplc="6DEA2E84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A1D0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3DAB75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25E41CB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F8F2EDA8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F63CF6D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A00EC57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E014F926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B2142EC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3">
    <w:nsid w:val="385C6283"/>
    <w:multiLevelType w:val="hybridMultilevel"/>
    <w:tmpl w:val="07EC5E9E"/>
    <w:lvl w:ilvl="0" w:tplc="474813E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8625C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D0D4071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6DC8116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E87ECA7E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D5026C5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2CA6652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EFDED5D6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152ECA4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4">
    <w:nsid w:val="38D74784"/>
    <w:multiLevelType w:val="hybridMultilevel"/>
    <w:tmpl w:val="B502B2DC"/>
    <w:lvl w:ilvl="0" w:tplc="2104FC8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029542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977E6550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2684F1B4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1D5CA45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3A08ADE8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0F822FE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E48673B2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E5D6F8DA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25">
    <w:nsid w:val="39A35B91"/>
    <w:multiLevelType w:val="hybridMultilevel"/>
    <w:tmpl w:val="2B888BB8"/>
    <w:lvl w:ilvl="0" w:tplc="B552783C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1884B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8CB8FCA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6882A93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FA483BF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2208019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B1DAA6C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D7E4FDB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18502D0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6">
    <w:nsid w:val="3DEA77A1"/>
    <w:multiLevelType w:val="hybridMultilevel"/>
    <w:tmpl w:val="4FC2585C"/>
    <w:lvl w:ilvl="0" w:tplc="1C48484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5E0BC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C16CFC0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7F14B36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C68A3B1C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F9E2EEB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F5AC7E5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F86AAEE6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5AC847E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7">
    <w:nsid w:val="4066589F"/>
    <w:multiLevelType w:val="hybridMultilevel"/>
    <w:tmpl w:val="055A9CF8"/>
    <w:lvl w:ilvl="0" w:tplc="775C8AB4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C0DBF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A4C8E3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DF8ECF5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CC086E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A7B8B97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40FC95F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D3EA3D3E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E946C7B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28">
    <w:nsid w:val="43875CE9"/>
    <w:multiLevelType w:val="hybridMultilevel"/>
    <w:tmpl w:val="1B98E478"/>
    <w:lvl w:ilvl="0" w:tplc="664CF56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260606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753AB26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645EC1F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C028489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8F648B76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AF143F3A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EE3AC756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EB107A10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29">
    <w:nsid w:val="45562555"/>
    <w:multiLevelType w:val="hybridMultilevel"/>
    <w:tmpl w:val="EA403D58"/>
    <w:lvl w:ilvl="0" w:tplc="ED3A8CBA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FA753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C558652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E5E2CAC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0DA018D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830CD91C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8878C8A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0C42B8E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27D228D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0">
    <w:nsid w:val="45CA20B9"/>
    <w:multiLevelType w:val="hybridMultilevel"/>
    <w:tmpl w:val="FC38917A"/>
    <w:lvl w:ilvl="0" w:tplc="9E1ABCC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C6795C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5E2ACF9C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2D6631D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C48845CE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79D41FA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6" w:tplc="B6E62570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7" w:tplc="A4EC9392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 w:tplc="C6A421A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31">
    <w:nsid w:val="4720512B"/>
    <w:multiLevelType w:val="hybridMultilevel"/>
    <w:tmpl w:val="32C62F74"/>
    <w:lvl w:ilvl="0" w:tplc="C4F0CA8A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707C3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E6E8FB8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7CAC6DD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472FEF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CF3A8BA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3626DFF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B8541284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9BEEA980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2">
    <w:nsid w:val="4AFA1F00"/>
    <w:multiLevelType w:val="hybridMultilevel"/>
    <w:tmpl w:val="E2F208FC"/>
    <w:lvl w:ilvl="0" w:tplc="04C67A2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84E8D2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7550166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90F463A2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DA709566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CF9057D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01B0224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33606ED0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83F8203C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33">
    <w:nsid w:val="50854138"/>
    <w:multiLevelType w:val="hybridMultilevel"/>
    <w:tmpl w:val="8808169A"/>
    <w:lvl w:ilvl="0" w:tplc="96D03030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308B7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6F6E004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84AC62E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ED5475F0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F718F64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A1327D2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308E00B8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FB4AD87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4">
    <w:nsid w:val="516A0839"/>
    <w:multiLevelType w:val="hybridMultilevel"/>
    <w:tmpl w:val="2130747E"/>
    <w:lvl w:ilvl="0" w:tplc="96801996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1A735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44E42C5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9D80D3F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DB4000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DB92F77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A2E4B50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4B18249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688A032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5">
    <w:nsid w:val="528638AB"/>
    <w:multiLevelType w:val="hybridMultilevel"/>
    <w:tmpl w:val="5D167C90"/>
    <w:lvl w:ilvl="0" w:tplc="0296AD16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426A9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8542B028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755E13E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34D428B0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5F62CDF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E1A06F6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25709C50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2BF82A5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6">
    <w:nsid w:val="528E488C"/>
    <w:multiLevelType w:val="hybridMultilevel"/>
    <w:tmpl w:val="EF9A8832"/>
    <w:lvl w:ilvl="0" w:tplc="521C6BDE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36552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E26A9A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8E781540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96A23E2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5D3408D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E042D02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36002EA0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122ED60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37">
    <w:nsid w:val="56205A56"/>
    <w:multiLevelType w:val="hybridMultilevel"/>
    <w:tmpl w:val="D9809B0A"/>
    <w:lvl w:ilvl="0" w:tplc="39C6DE8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6A1806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F042D038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AB660776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93A8299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652E349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6" w:tplc="DA8842E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7" w:tplc="495491BA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 w:tplc="0986BFD4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38">
    <w:nsid w:val="58090BBA"/>
    <w:multiLevelType w:val="hybridMultilevel"/>
    <w:tmpl w:val="1FF8D18E"/>
    <w:lvl w:ilvl="0" w:tplc="AD90E0F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DE9C1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ECF4D3A6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44F026DA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E764675A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81CCD4DC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6" w:tplc="95D2010E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7" w:tplc="EFCC266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 w:tplc="6A662A1A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39">
    <w:nsid w:val="5F5A561C"/>
    <w:multiLevelType w:val="hybridMultilevel"/>
    <w:tmpl w:val="7BA2797E"/>
    <w:lvl w:ilvl="0" w:tplc="3552ECF4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DAF75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3BFA688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F7866C0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79900C8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1E84F5A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79648E6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0AB0700A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CA5CE13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40">
    <w:nsid w:val="646E1FDE"/>
    <w:multiLevelType w:val="hybridMultilevel"/>
    <w:tmpl w:val="6E0C3C08"/>
    <w:lvl w:ilvl="0" w:tplc="5A88970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42518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610C91F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7B562AB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7CAAF14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8C32C1E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CFD47AB2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671C0EAC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1952DF38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41">
    <w:nsid w:val="66017412"/>
    <w:multiLevelType w:val="hybridMultilevel"/>
    <w:tmpl w:val="73A4C07A"/>
    <w:lvl w:ilvl="0" w:tplc="7A8CD8F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6EBEB0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EB48E0B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BA18CB52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BAC6B20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521A2EB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50CFBA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9B6299FE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4558D31A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42">
    <w:nsid w:val="716E628D"/>
    <w:multiLevelType w:val="hybridMultilevel"/>
    <w:tmpl w:val="18EC7B0C"/>
    <w:lvl w:ilvl="0" w:tplc="01882D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FA5BC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59C4131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0C684E6A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C16AA05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4D7E2AC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6" w:tplc="3C10BFF6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7" w:tplc="B754C8FE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 w:tplc="6A384A0C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43">
    <w:nsid w:val="731415A4"/>
    <w:multiLevelType w:val="hybridMultilevel"/>
    <w:tmpl w:val="F35A4798"/>
    <w:lvl w:ilvl="0" w:tplc="01CA23F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2CB666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E4BC930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91841EC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94C27BB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3098C070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1F52D264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F864D664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6AEA04B8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44">
    <w:nsid w:val="75604237"/>
    <w:multiLevelType w:val="hybridMultilevel"/>
    <w:tmpl w:val="182A63A2"/>
    <w:lvl w:ilvl="0" w:tplc="9A540C6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5E68EA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2" w:tplc="71E02E3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62B8AC0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1DF481F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A3346A16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6080A0D2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 w:tplc="0EE277F0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8" w:tplc="AD288CFE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</w:abstractNum>
  <w:abstractNum w:abstractNumId="45">
    <w:nsid w:val="76027D41"/>
    <w:multiLevelType w:val="hybridMultilevel"/>
    <w:tmpl w:val="F53C7EF2"/>
    <w:lvl w:ilvl="0" w:tplc="87CAFAB2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EE1FB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A02C53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52643A8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06B0FA1C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BCB6105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D7EC3C2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8FBC9868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60FE7580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abstractNum w:abstractNumId="46">
    <w:nsid w:val="78A11D56"/>
    <w:multiLevelType w:val="hybridMultilevel"/>
    <w:tmpl w:val="484ACFFC"/>
    <w:lvl w:ilvl="0" w:tplc="6EF4FE2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04982E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C9E26E9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203637C6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1D581216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5D282DD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9F02805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CE8A0176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4EEE56EE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47">
    <w:nsid w:val="7B2457B0"/>
    <w:multiLevelType w:val="hybridMultilevel"/>
    <w:tmpl w:val="94B0CCF8"/>
    <w:lvl w:ilvl="0" w:tplc="DD049A68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5E390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4C0518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006227B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339C6CB8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2EE42B7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489E46D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7" w:tplc="D29AF658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8" w:tplc="54E42896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1"/>
  </w:num>
  <w:num w:numId="3">
    <w:abstractNumId w:val="4"/>
  </w:num>
  <w:num w:numId="4">
    <w:abstractNumId w:val="10"/>
  </w:num>
  <w:num w:numId="5">
    <w:abstractNumId w:val="1"/>
  </w:num>
  <w:num w:numId="6">
    <w:abstractNumId w:val="32"/>
  </w:num>
  <w:num w:numId="7">
    <w:abstractNumId w:val="46"/>
  </w:num>
  <w:num w:numId="8">
    <w:abstractNumId w:val="24"/>
  </w:num>
  <w:num w:numId="9">
    <w:abstractNumId w:val="18"/>
  </w:num>
  <w:num w:numId="10">
    <w:abstractNumId w:val="12"/>
  </w:num>
  <w:num w:numId="11">
    <w:abstractNumId w:val="20"/>
  </w:num>
  <w:num w:numId="12">
    <w:abstractNumId w:val="28"/>
  </w:num>
  <w:num w:numId="13">
    <w:abstractNumId w:val="15"/>
  </w:num>
  <w:num w:numId="14">
    <w:abstractNumId w:val="17"/>
  </w:num>
  <w:num w:numId="15">
    <w:abstractNumId w:val="43"/>
  </w:num>
  <w:num w:numId="16">
    <w:abstractNumId w:val="14"/>
  </w:num>
  <w:num w:numId="17">
    <w:abstractNumId w:val="40"/>
  </w:num>
  <w:num w:numId="18">
    <w:abstractNumId w:val="44"/>
  </w:num>
  <w:num w:numId="19">
    <w:abstractNumId w:val="21"/>
  </w:num>
  <w:num w:numId="20">
    <w:abstractNumId w:val="30"/>
  </w:num>
  <w:num w:numId="21">
    <w:abstractNumId w:val="37"/>
  </w:num>
  <w:num w:numId="22">
    <w:abstractNumId w:val="42"/>
  </w:num>
  <w:num w:numId="23">
    <w:abstractNumId w:val="9"/>
  </w:num>
  <w:num w:numId="24">
    <w:abstractNumId w:val="38"/>
  </w:num>
  <w:num w:numId="25">
    <w:abstractNumId w:val="22"/>
  </w:num>
  <w:num w:numId="26">
    <w:abstractNumId w:val="19"/>
  </w:num>
  <w:num w:numId="27">
    <w:abstractNumId w:val="36"/>
  </w:num>
  <w:num w:numId="28">
    <w:abstractNumId w:val="35"/>
  </w:num>
  <w:num w:numId="29">
    <w:abstractNumId w:val="39"/>
  </w:num>
  <w:num w:numId="30">
    <w:abstractNumId w:val="7"/>
  </w:num>
  <w:num w:numId="31">
    <w:abstractNumId w:val="3"/>
  </w:num>
  <w:num w:numId="32">
    <w:abstractNumId w:val="26"/>
  </w:num>
  <w:num w:numId="33">
    <w:abstractNumId w:val="13"/>
  </w:num>
  <w:num w:numId="34">
    <w:abstractNumId w:val="8"/>
  </w:num>
  <w:num w:numId="35">
    <w:abstractNumId w:val="34"/>
  </w:num>
  <w:num w:numId="36">
    <w:abstractNumId w:val="2"/>
  </w:num>
  <w:num w:numId="37">
    <w:abstractNumId w:val="33"/>
  </w:num>
  <w:num w:numId="38">
    <w:abstractNumId w:val="16"/>
  </w:num>
  <w:num w:numId="39">
    <w:abstractNumId w:val="0"/>
  </w:num>
  <w:num w:numId="40">
    <w:abstractNumId w:val="29"/>
  </w:num>
  <w:num w:numId="41">
    <w:abstractNumId w:val="25"/>
  </w:num>
  <w:num w:numId="42">
    <w:abstractNumId w:val="45"/>
  </w:num>
  <w:num w:numId="43">
    <w:abstractNumId w:val="5"/>
  </w:num>
  <w:num w:numId="44">
    <w:abstractNumId w:val="23"/>
  </w:num>
  <w:num w:numId="45">
    <w:abstractNumId w:val="31"/>
  </w:num>
  <w:num w:numId="46">
    <w:abstractNumId w:val="11"/>
  </w:num>
  <w:num w:numId="47">
    <w:abstractNumId w:val="47"/>
  </w:num>
  <w:num w:numId="48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3D67"/>
    <w:rsid w:val="0066145D"/>
    <w:rsid w:val="00BC3D67"/>
    <w:rsid w:val="00DD264D"/>
    <w:rsid w:val="00D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Пользователь Windows</cp:lastModifiedBy>
  <cp:revision>4</cp:revision>
  <dcterms:created xsi:type="dcterms:W3CDTF">2023-06-15T11:07:00Z</dcterms:created>
  <dcterms:modified xsi:type="dcterms:W3CDTF">2023-06-15T11:17:00Z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2023-06-15T00:00:00Z</vt:filetime>
  </property>
</Properties>
</file>