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44" w:rsidRDefault="00625C0E">
      <w:pPr>
        <w:rPr>
          <w:rFonts w:ascii="Times New Roman" w:hAnsi="Times New Roman" w:cs="Times New Roman"/>
          <w:b/>
          <w:sz w:val="28"/>
          <w:szCs w:val="28"/>
        </w:rPr>
      </w:pPr>
      <w:r w:rsidRPr="000335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5C0E">
        <w:rPr>
          <w:rFonts w:ascii="Times New Roman" w:hAnsi="Times New Roman" w:cs="Times New Roman"/>
          <w:b/>
          <w:sz w:val="28"/>
          <w:szCs w:val="28"/>
        </w:rPr>
        <w:t>Инфо</w:t>
      </w:r>
      <w:r w:rsidR="009A1237">
        <w:rPr>
          <w:rFonts w:ascii="Times New Roman" w:hAnsi="Times New Roman" w:cs="Times New Roman"/>
          <w:b/>
          <w:sz w:val="28"/>
          <w:szCs w:val="28"/>
        </w:rPr>
        <w:t xml:space="preserve">рмация об администрации МБОУ «Школа </w:t>
      </w:r>
      <w:r w:rsidRPr="00625C0E">
        <w:rPr>
          <w:rFonts w:ascii="Times New Roman" w:hAnsi="Times New Roman" w:cs="Times New Roman"/>
          <w:b/>
          <w:sz w:val="28"/>
          <w:szCs w:val="28"/>
        </w:rPr>
        <w:t xml:space="preserve"> № 89</w:t>
      </w:r>
      <w:r w:rsidR="009A123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25C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C0E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625C0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25C0E">
        <w:rPr>
          <w:rFonts w:ascii="Times New Roman" w:hAnsi="Times New Roman" w:cs="Times New Roman"/>
          <w:b/>
          <w:sz w:val="28"/>
          <w:szCs w:val="28"/>
        </w:rPr>
        <w:t>амара</w:t>
      </w:r>
      <w:proofErr w:type="spellEnd"/>
    </w:p>
    <w:p w:rsidR="009A1237" w:rsidRPr="00625C0E" w:rsidRDefault="009A12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3019"/>
        <w:gridCol w:w="2126"/>
        <w:gridCol w:w="3651"/>
      </w:tblGrid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25C0E" w:rsidRPr="009A1237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Новосельцева Ирина Федоровна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992-24-37</w:t>
            </w:r>
          </w:p>
          <w:p w:rsidR="00625C0E" w:rsidRPr="009A1237" w:rsidRDefault="00625C0E" w:rsidP="009A1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A1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A1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A1237" w:rsidRPr="009A1237">
              <w:rPr>
                <w:lang w:val="en-US"/>
              </w:rPr>
              <w:t xml:space="preserve"> </w:t>
            </w:r>
            <w:r w:rsidR="009A1237" w:rsidRPr="009A1237">
              <w:rPr>
                <w:lang w:val="en-US"/>
              </w:rPr>
              <w:t>so_sdo.school_89@samara.edu.ru</w:t>
            </w:r>
          </w:p>
        </w:tc>
      </w:tr>
      <w:tr w:rsidR="00625C0E" w:rsidRPr="009A1237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625C0E" w:rsidRPr="00625C0E" w:rsidRDefault="009A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Платицына Юлия Валерьевна</w:t>
            </w:r>
          </w:p>
        </w:tc>
        <w:tc>
          <w:tcPr>
            <w:tcW w:w="2126" w:type="dxa"/>
          </w:tcPr>
          <w:p w:rsidR="00625C0E" w:rsidRPr="00625C0E" w:rsidRDefault="009A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51" w:type="dxa"/>
          </w:tcPr>
          <w:p w:rsidR="00625C0E" w:rsidRPr="009A1237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992-24-53</w:t>
            </w:r>
          </w:p>
          <w:p w:rsidR="00625C0E" w:rsidRPr="009A1237" w:rsidRDefault="00625C0E" w:rsidP="009A1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A1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A1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A1237" w:rsidRPr="009A1237">
              <w:rPr>
                <w:lang w:val="en-US"/>
              </w:rPr>
              <w:t xml:space="preserve"> </w:t>
            </w:r>
            <w:r w:rsidR="009A1237" w:rsidRPr="009A1237">
              <w:rPr>
                <w:lang w:val="en-US"/>
              </w:rPr>
              <w:t>so_sdo.school_89@samara.edu.ru</w:t>
            </w:r>
          </w:p>
        </w:tc>
      </w:tr>
    </w:tbl>
    <w:p w:rsidR="00625C0E" w:rsidRPr="009A1237" w:rsidRDefault="00625C0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5C0E" w:rsidRPr="009A1237" w:rsidSect="00E4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C0E"/>
    <w:rsid w:val="000335DD"/>
    <w:rsid w:val="000C6792"/>
    <w:rsid w:val="00625C0E"/>
    <w:rsid w:val="009A1237"/>
    <w:rsid w:val="00E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5</cp:revision>
  <dcterms:created xsi:type="dcterms:W3CDTF">2015-03-11T11:03:00Z</dcterms:created>
  <dcterms:modified xsi:type="dcterms:W3CDTF">2023-12-05T12:10:00Z</dcterms:modified>
</cp:coreProperties>
</file>