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EC" w:rsidRDefault="004361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6AC0" w:rsidRPr="00736AC0" w:rsidRDefault="00736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Pr="00736AC0">
        <w:rPr>
          <w:rFonts w:ascii="Times New Roman" w:hAnsi="Times New Roman" w:cs="Times New Roman"/>
          <w:color w:val="000000"/>
          <w:sz w:val="28"/>
          <w:szCs w:val="28"/>
        </w:rPr>
        <w:t xml:space="preserve"> о поступлении финансовых и материальных средств по итогам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</w:t>
      </w:r>
      <w:r w:rsidRPr="00736AC0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финансового года;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5849"/>
      </w:tblGrid>
      <w:tr w:rsidR="00736AC0" w:rsidRPr="002B0F9D" w:rsidTr="00736AC0">
        <w:tc>
          <w:tcPr>
            <w:tcW w:w="3190" w:type="dxa"/>
          </w:tcPr>
          <w:p w:rsidR="00736AC0" w:rsidRDefault="00736AC0" w:rsidP="0013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F9D">
              <w:rPr>
                <w:rFonts w:ascii="Times New Roman" w:hAnsi="Times New Roman" w:cs="Times New Roman"/>
                <w:sz w:val="28"/>
                <w:szCs w:val="28"/>
              </w:rPr>
              <w:t>Наименование  средств</w:t>
            </w:r>
          </w:p>
          <w:p w:rsidR="00736AC0" w:rsidRPr="002B0F9D" w:rsidRDefault="00736AC0" w:rsidP="00136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9" w:type="dxa"/>
          </w:tcPr>
          <w:p w:rsidR="00736AC0" w:rsidRPr="002B0F9D" w:rsidRDefault="00736AC0" w:rsidP="0013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36AC0" w:rsidRPr="002B0F9D" w:rsidTr="00736AC0">
        <w:tc>
          <w:tcPr>
            <w:tcW w:w="3190" w:type="dxa"/>
          </w:tcPr>
          <w:p w:rsidR="00736AC0" w:rsidRDefault="00736AC0" w:rsidP="0013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F9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  <w:p w:rsidR="00736AC0" w:rsidRPr="002B0F9D" w:rsidRDefault="00736AC0" w:rsidP="00136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9" w:type="dxa"/>
          </w:tcPr>
          <w:p w:rsidR="00736AC0" w:rsidRPr="002B0F9D" w:rsidRDefault="00736AC0" w:rsidP="0013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F9D">
              <w:rPr>
                <w:rFonts w:ascii="Times New Roman" w:hAnsi="Times New Roman" w:cs="Times New Roman"/>
                <w:sz w:val="28"/>
                <w:szCs w:val="28"/>
              </w:rPr>
              <w:t>357587,13</w:t>
            </w:r>
          </w:p>
        </w:tc>
      </w:tr>
      <w:tr w:rsidR="00736AC0" w:rsidRPr="002B0F9D" w:rsidTr="00736AC0">
        <w:tc>
          <w:tcPr>
            <w:tcW w:w="3190" w:type="dxa"/>
          </w:tcPr>
          <w:p w:rsidR="00736AC0" w:rsidRDefault="00736AC0" w:rsidP="0013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F9D">
              <w:rPr>
                <w:rFonts w:ascii="Times New Roman" w:hAnsi="Times New Roman" w:cs="Times New Roman"/>
                <w:sz w:val="28"/>
                <w:szCs w:val="28"/>
              </w:rPr>
              <w:t>Муниципальное задание</w:t>
            </w:r>
          </w:p>
          <w:p w:rsidR="00736AC0" w:rsidRPr="002B0F9D" w:rsidRDefault="00736AC0" w:rsidP="00136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9" w:type="dxa"/>
          </w:tcPr>
          <w:p w:rsidR="00736AC0" w:rsidRPr="002B0F9D" w:rsidRDefault="00736AC0" w:rsidP="0013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F9D">
              <w:rPr>
                <w:rFonts w:ascii="Times New Roman" w:hAnsi="Times New Roman" w:cs="Times New Roman"/>
                <w:sz w:val="28"/>
                <w:szCs w:val="28"/>
              </w:rPr>
              <w:t>15416571,99</w:t>
            </w:r>
          </w:p>
        </w:tc>
      </w:tr>
      <w:tr w:rsidR="00736AC0" w:rsidRPr="002B0F9D" w:rsidTr="00736AC0">
        <w:tc>
          <w:tcPr>
            <w:tcW w:w="3190" w:type="dxa"/>
          </w:tcPr>
          <w:p w:rsidR="00736AC0" w:rsidRDefault="00736AC0" w:rsidP="0013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F9D">
              <w:rPr>
                <w:rFonts w:ascii="Times New Roman" w:hAnsi="Times New Roman" w:cs="Times New Roman"/>
                <w:sz w:val="28"/>
                <w:szCs w:val="28"/>
              </w:rPr>
              <w:t>Иные цели</w:t>
            </w:r>
          </w:p>
          <w:p w:rsidR="00736AC0" w:rsidRPr="002B0F9D" w:rsidRDefault="00736AC0" w:rsidP="00136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9" w:type="dxa"/>
          </w:tcPr>
          <w:p w:rsidR="00736AC0" w:rsidRPr="002B0F9D" w:rsidRDefault="00736AC0" w:rsidP="0013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F9D">
              <w:rPr>
                <w:rFonts w:ascii="Times New Roman" w:hAnsi="Times New Roman" w:cs="Times New Roman"/>
                <w:sz w:val="28"/>
                <w:szCs w:val="28"/>
              </w:rPr>
              <w:t>1784131,31</w:t>
            </w:r>
          </w:p>
        </w:tc>
      </w:tr>
    </w:tbl>
    <w:p w:rsidR="00736AC0" w:rsidRDefault="00736AC0">
      <w:pPr>
        <w:rPr>
          <w:rFonts w:ascii="Times New Roman" w:hAnsi="Times New Roman" w:cs="Times New Roman"/>
          <w:sz w:val="28"/>
          <w:szCs w:val="28"/>
        </w:rPr>
      </w:pPr>
    </w:p>
    <w:p w:rsidR="00736AC0" w:rsidRDefault="00736AC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36AC0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Pr="00736AC0">
        <w:rPr>
          <w:rFonts w:ascii="Times New Roman" w:hAnsi="Times New Roman" w:cs="Times New Roman"/>
          <w:color w:val="000000"/>
          <w:sz w:val="28"/>
          <w:szCs w:val="28"/>
        </w:rPr>
        <w:t xml:space="preserve"> о расходовании финансовых и материальных средств по итогам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 финансового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5849"/>
      </w:tblGrid>
      <w:tr w:rsidR="00736AC0" w:rsidRPr="002B0F9D" w:rsidTr="00736AC0">
        <w:tc>
          <w:tcPr>
            <w:tcW w:w="3190" w:type="dxa"/>
          </w:tcPr>
          <w:p w:rsidR="00736AC0" w:rsidRDefault="00736AC0" w:rsidP="0013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F9D">
              <w:rPr>
                <w:rFonts w:ascii="Times New Roman" w:hAnsi="Times New Roman" w:cs="Times New Roman"/>
                <w:sz w:val="28"/>
                <w:szCs w:val="28"/>
              </w:rPr>
              <w:t>Наименование  средств</w:t>
            </w:r>
          </w:p>
          <w:p w:rsidR="00736AC0" w:rsidRPr="002B0F9D" w:rsidRDefault="00736AC0" w:rsidP="00136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9" w:type="dxa"/>
          </w:tcPr>
          <w:p w:rsidR="00736AC0" w:rsidRPr="002B0F9D" w:rsidRDefault="00736AC0" w:rsidP="0013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Расходование средств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36AC0" w:rsidRPr="002B0F9D" w:rsidTr="00736AC0">
        <w:tc>
          <w:tcPr>
            <w:tcW w:w="3190" w:type="dxa"/>
          </w:tcPr>
          <w:p w:rsidR="00736AC0" w:rsidRDefault="00736AC0" w:rsidP="0013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F9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  <w:p w:rsidR="00736AC0" w:rsidRPr="002B0F9D" w:rsidRDefault="00736AC0" w:rsidP="00136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9" w:type="dxa"/>
          </w:tcPr>
          <w:p w:rsidR="00736AC0" w:rsidRPr="002B0F9D" w:rsidRDefault="00736AC0" w:rsidP="0013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F9D">
              <w:rPr>
                <w:rFonts w:ascii="Times New Roman" w:hAnsi="Times New Roman" w:cs="Times New Roman"/>
                <w:sz w:val="28"/>
                <w:szCs w:val="28"/>
              </w:rPr>
              <w:t>304574,12</w:t>
            </w:r>
          </w:p>
        </w:tc>
      </w:tr>
      <w:tr w:rsidR="00736AC0" w:rsidRPr="002B0F9D" w:rsidTr="00736AC0">
        <w:tc>
          <w:tcPr>
            <w:tcW w:w="3190" w:type="dxa"/>
          </w:tcPr>
          <w:p w:rsidR="00736AC0" w:rsidRDefault="00736AC0" w:rsidP="0013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F9D">
              <w:rPr>
                <w:rFonts w:ascii="Times New Roman" w:hAnsi="Times New Roman" w:cs="Times New Roman"/>
                <w:sz w:val="28"/>
                <w:szCs w:val="28"/>
              </w:rPr>
              <w:t>Муниципальное задание</w:t>
            </w:r>
          </w:p>
          <w:p w:rsidR="00736AC0" w:rsidRPr="002B0F9D" w:rsidRDefault="00736AC0" w:rsidP="00136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9" w:type="dxa"/>
          </w:tcPr>
          <w:p w:rsidR="00736AC0" w:rsidRPr="002B0F9D" w:rsidRDefault="00736AC0" w:rsidP="0013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F9D">
              <w:rPr>
                <w:rFonts w:ascii="Times New Roman" w:hAnsi="Times New Roman" w:cs="Times New Roman"/>
                <w:sz w:val="28"/>
                <w:szCs w:val="28"/>
              </w:rPr>
              <w:t>14992692,83</w:t>
            </w:r>
          </w:p>
        </w:tc>
      </w:tr>
      <w:tr w:rsidR="00736AC0" w:rsidRPr="002B0F9D" w:rsidTr="00736AC0">
        <w:tc>
          <w:tcPr>
            <w:tcW w:w="3190" w:type="dxa"/>
          </w:tcPr>
          <w:p w:rsidR="00736AC0" w:rsidRDefault="00736AC0" w:rsidP="0013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F9D">
              <w:rPr>
                <w:rFonts w:ascii="Times New Roman" w:hAnsi="Times New Roman" w:cs="Times New Roman"/>
                <w:sz w:val="28"/>
                <w:szCs w:val="28"/>
              </w:rPr>
              <w:t>Иные цели</w:t>
            </w:r>
          </w:p>
          <w:p w:rsidR="00736AC0" w:rsidRPr="002B0F9D" w:rsidRDefault="00736AC0" w:rsidP="00136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9" w:type="dxa"/>
          </w:tcPr>
          <w:p w:rsidR="00736AC0" w:rsidRPr="002B0F9D" w:rsidRDefault="00736AC0" w:rsidP="0013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F9D">
              <w:rPr>
                <w:rFonts w:ascii="Times New Roman" w:hAnsi="Times New Roman" w:cs="Times New Roman"/>
                <w:sz w:val="28"/>
                <w:szCs w:val="28"/>
              </w:rPr>
              <w:t>1784131,31</w:t>
            </w:r>
          </w:p>
        </w:tc>
      </w:tr>
    </w:tbl>
    <w:p w:rsidR="00736AC0" w:rsidRPr="00736AC0" w:rsidRDefault="00736AC0">
      <w:pPr>
        <w:rPr>
          <w:rFonts w:ascii="Times New Roman" w:hAnsi="Times New Roman" w:cs="Times New Roman"/>
          <w:sz w:val="28"/>
          <w:szCs w:val="28"/>
        </w:rPr>
      </w:pPr>
    </w:p>
    <w:sectPr w:rsidR="00736AC0" w:rsidRPr="00736AC0" w:rsidSect="006F04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4C"/>
    <w:rsid w:val="002B0F9D"/>
    <w:rsid w:val="004361EC"/>
    <w:rsid w:val="006F0402"/>
    <w:rsid w:val="00736AC0"/>
    <w:rsid w:val="00F7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2023-04-25T09:44:00Z</dcterms:created>
  <dcterms:modified xsi:type="dcterms:W3CDTF">2023-04-25T09:49:00Z</dcterms:modified>
</cp:coreProperties>
</file>