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14" w:rsidRPr="00587E32" w:rsidRDefault="00A136E9">
      <w:pPr>
        <w:rPr>
          <w:rFonts w:ascii="Times New Roman" w:hAnsi="Times New Roman" w:cs="Times New Roman"/>
          <w:sz w:val="24"/>
          <w:szCs w:val="24"/>
        </w:rPr>
      </w:pPr>
      <w:r w:rsidRPr="00587E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6B70" w:rsidRPr="00587E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587E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7E32">
        <w:rPr>
          <w:rFonts w:ascii="Times New Roman" w:hAnsi="Times New Roman" w:cs="Times New Roman"/>
          <w:sz w:val="24"/>
          <w:szCs w:val="24"/>
        </w:rPr>
        <w:t>Информация о вышестоящих организациях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2127"/>
        <w:gridCol w:w="2126"/>
        <w:gridCol w:w="1843"/>
        <w:gridCol w:w="1984"/>
        <w:gridCol w:w="1559"/>
        <w:gridCol w:w="1637"/>
      </w:tblGrid>
      <w:tr w:rsidR="004C6B70" w:rsidRPr="00587E32" w:rsidTr="004C6B70">
        <w:tc>
          <w:tcPr>
            <w:tcW w:w="1579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1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126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1984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559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37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4C6B70" w:rsidRPr="00587E32" w:rsidTr="004C6B70">
        <w:tc>
          <w:tcPr>
            <w:tcW w:w="1579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</w:t>
            </w:r>
          </w:p>
        </w:tc>
        <w:tc>
          <w:tcPr>
            <w:tcW w:w="1931" w:type="dxa"/>
          </w:tcPr>
          <w:p w:rsidR="004C6B70" w:rsidRPr="00587E32" w:rsidRDefault="000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443099,</w:t>
            </w:r>
          </w:p>
          <w:p w:rsidR="00B215FC" w:rsidRPr="00587E32" w:rsidRDefault="000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, д.38/16</w:t>
            </w:r>
          </w:p>
        </w:tc>
        <w:tc>
          <w:tcPr>
            <w:tcW w:w="2127" w:type="dxa"/>
          </w:tcPr>
          <w:p w:rsidR="00B215FC" w:rsidRPr="00587E32" w:rsidRDefault="0000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с 9-00 до 18-00, </w:t>
            </w:r>
            <w:proofErr w:type="spellStart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обез</w:t>
            </w:r>
            <w:proofErr w:type="spellEnd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 с 13-00 до 14-00.</w:t>
            </w:r>
          </w:p>
        </w:tc>
        <w:tc>
          <w:tcPr>
            <w:tcW w:w="2126" w:type="dxa"/>
          </w:tcPr>
          <w:p w:rsidR="00B215FC" w:rsidRPr="00587E32" w:rsidRDefault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Акопьян</w:t>
            </w:r>
            <w:proofErr w:type="spellEnd"/>
            <w:r w:rsidR="00B215FC"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4CF0"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</w:p>
          <w:p w:rsidR="00804CF0" w:rsidRPr="00587E32" w:rsidRDefault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843" w:type="dxa"/>
          </w:tcPr>
          <w:p w:rsidR="00B215FC" w:rsidRPr="00587E32" w:rsidRDefault="0044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332-11-07</w:t>
            </w:r>
          </w:p>
        </w:tc>
        <w:tc>
          <w:tcPr>
            <w:tcW w:w="1984" w:type="dxa"/>
          </w:tcPr>
          <w:p w:rsidR="00446567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15-00, запись по телефону </w:t>
            </w:r>
          </w:p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333-50-01</w:t>
            </w:r>
          </w:p>
        </w:tc>
        <w:tc>
          <w:tcPr>
            <w:tcW w:w="1559" w:type="dxa"/>
          </w:tcPr>
          <w:p w:rsidR="00B215FC" w:rsidRPr="00587E32" w:rsidRDefault="00004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main@samara.edu.ru</w:t>
            </w:r>
          </w:p>
        </w:tc>
        <w:tc>
          <w:tcPr>
            <w:tcW w:w="1637" w:type="dxa"/>
          </w:tcPr>
          <w:p w:rsidR="00B215FC" w:rsidRPr="00587E32" w:rsidRDefault="0044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https://educat.samregion.ru/</w:t>
            </w:r>
          </w:p>
        </w:tc>
      </w:tr>
      <w:tr w:rsidR="004C6B70" w:rsidRPr="00587E32" w:rsidTr="004C6B70">
        <w:tc>
          <w:tcPr>
            <w:tcW w:w="1579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1931" w:type="dxa"/>
          </w:tcPr>
          <w:p w:rsidR="004C6B70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443000,</w:t>
            </w:r>
          </w:p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Ул. Фрунзе, д.64</w:t>
            </w:r>
          </w:p>
        </w:tc>
        <w:tc>
          <w:tcPr>
            <w:tcW w:w="2127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</w:t>
            </w:r>
            <w:r w:rsidR="00446567">
              <w:rPr>
                <w:rFonts w:ascii="Times New Roman" w:hAnsi="Times New Roman" w:cs="Times New Roman"/>
                <w:sz w:val="24"/>
                <w:szCs w:val="24"/>
              </w:rPr>
              <w:t>по пятницу с 9-00 до 18-00, обед</w:t>
            </w: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 с 13-00 до 14-00.</w:t>
            </w:r>
          </w:p>
        </w:tc>
        <w:tc>
          <w:tcPr>
            <w:tcW w:w="2126" w:type="dxa"/>
          </w:tcPr>
          <w:p w:rsidR="00B215FC" w:rsidRPr="00587E32" w:rsidRDefault="00804CF0" w:rsidP="000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Халаева</w:t>
            </w:r>
            <w:proofErr w:type="spellEnd"/>
          </w:p>
          <w:p w:rsidR="00804CF0" w:rsidRPr="00587E32" w:rsidRDefault="00804CF0" w:rsidP="000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804CF0" w:rsidRPr="00587E32" w:rsidRDefault="00804CF0" w:rsidP="000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B215FC" w:rsidRPr="00587E32" w:rsidRDefault="00587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340-15-33</w:t>
            </w:r>
          </w:p>
        </w:tc>
        <w:tc>
          <w:tcPr>
            <w:tcW w:w="1984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14-00 до 17-00, запись по телефону </w:t>
            </w:r>
          </w:p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340-15-33</w:t>
            </w:r>
          </w:p>
        </w:tc>
        <w:tc>
          <w:tcPr>
            <w:tcW w:w="1559" w:type="dxa"/>
          </w:tcPr>
          <w:p w:rsidR="00B215FC" w:rsidRPr="00587E32" w:rsidRDefault="0058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Smr</w:t>
            </w:r>
            <w:proofErr w:type="spellEnd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</w:tcPr>
          <w:p w:rsidR="00B215FC" w:rsidRPr="00587E32" w:rsidRDefault="00587E32" w:rsidP="00610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https://sumoin.ru/</w:t>
            </w:r>
          </w:p>
        </w:tc>
      </w:tr>
      <w:tr w:rsidR="004C6B70" w:rsidRPr="00587E32" w:rsidTr="004C6B70">
        <w:tc>
          <w:tcPr>
            <w:tcW w:w="1579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1931" w:type="dxa"/>
          </w:tcPr>
          <w:p w:rsidR="004C6B70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443010</w:t>
            </w:r>
          </w:p>
          <w:p w:rsidR="004C6B70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Самара, ул. </w:t>
            </w:r>
          </w:p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Л. Толстого, д.26</w:t>
            </w:r>
          </w:p>
        </w:tc>
        <w:tc>
          <w:tcPr>
            <w:tcW w:w="2127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 с 8-30 до 17-30, обед  с 12-30 до 13-18.</w:t>
            </w:r>
          </w:p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Пятница с 8-30 до 16-30, обед с 12-30 до 13-18</w:t>
            </w:r>
          </w:p>
        </w:tc>
        <w:tc>
          <w:tcPr>
            <w:tcW w:w="2126" w:type="dxa"/>
          </w:tcPr>
          <w:p w:rsidR="00804CF0" w:rsidRPr="00587E32" w:rsidRDefault="0058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332-32-50</w:t>
            </w:r>
          </w:p>
        </w:tc>
        <w:tc>
          <w:tcPr>
            <w:tcW w:w="1984" w:type="dxa"/>
          </w:tcPr>
          <w:p w:rsidR="00B215FC" w:rsidRPr="00587E32" w:rsidRDefault="0058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Второй вторник месяца с 14-00 , запись по телефону 89370797022(</w:t>
            </w:r>
            <w:proofErr w:type="spellStart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>клнсультант</w:t>
            </w:r>
            <w:proofErr w:type="spellEnd"/>
            <w:r w:rsidRPr="00587E32">
              <w:rPr>
                <w:rFonts w:ascii="Times New Roman" w:hAnsi="Times New Roman" w:cs="Times New Roman"/>
                <w:sz w:val="24"/>
                <w:szCs w:val="24"/>
              </w:rPr>
              <w:t xml:space="preserve"> Нейман Екатерина Владимировна)</w:t>
            </w:r>
          </w:p>
        </w:tc>
        <w:tc>
          <w:tcPr>
            <w:tcW w:w="1559" w:type="dxa"/>
          </w:tcPr>
          <w:p w:rsidR="00B215FC" w:rsidRPr="00587E32" w:rsidRDefault="00B2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dosamadm@yandex.ru</w:t>
            </w:r>
          </w:p>
        </w:tc>
        <w:tc>
          <w:tcPr>
            <w:tcW w:w="1637" w:type="dxa"/>
          </w:tcPr>
          <w:p w:rsidR="00B215FC" w:rsidRPr="00587E32" w:rsidRDefault="00587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https://www.samadm.ru/authority/the_department_of_education/</w:t>
            </w:r>
          </w:p>
        </w:tc>
      </w:tr>
    </w:tbl>
    <w:p w:rsidR="00A136E9" w:rsidRPr="00587E32" w:rsidRDefault="00A136E9">
      <w:pPr>
        <w:rPr>
          <w:lang w:val="en-US"/>
        </w:rPr>
      </w:pPr>
    </w:p>
    <w:sectPr w:rsidR="00A136E9" w:rsidRPr="00587E32" w:rsidSect="00A13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9"/>
    <w:rsid w:val="000046D4"/>
    <w:rsid w:val="00033446"/>
    <w:rsid w:val="00446567"/>
    <w:rsid w:val="004C6B70"/>
    <w:rsid w:val="00587E32"/>
    <w:rsid w:val="00733B00"/>
    <w:rsid w:val="00804CF0"/>
    <w:rsid w:val="00A136E9"/>
    <w:rsid w:val="00B215FC"/>
    <w:rsid w:val="00D11B14"/>
    <w:rsid w:val="00D21296"/>
    <w:rsid w:val="00DB0DF3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dcterms:created xsi:type="dcterms:W3CDTF">2023-04-13T04:47:00Z</dcterms:created>
  <dcterms:modified xsi:type="dcterms:W3CDTF">2023-04-13T05:15:00Z</dcterms:modified>
</cp:coreProperties>
</file>