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2F" w:rsidRPr="0011532F" w:rsidRDefault="0011532F" w:rsidP="001153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532F">
        <w:rPr>
          <w:rFonts w:ascii="Times New Roman" w:hAnsi="Times New Roman" w:cs="Times New Roman"/>
          <w:sz w:val="28"/>
          <w:szCs w:val="28"/>
          <w:u w:val="single"/>
        </w:rPr>
        <w:t>Режим занятий обучающихся</w:t>
      </w:r>
      <w:r w:rsidRPr="0011532F">
        <w:rPr>
          <w:rFonts w:ascii="Times New Roman" w:hAnsi="Times New Roman" w:cs="Times New Roman"/>
          <w:sz w:val="28"/>
          <w:szCs w:val="28"/>
          <w:u w:val="single"/>
        </w:rPr>
        <w:t xml:space="preserve"> МБОУ «Школа № 89» </w:t>
      </w:r>
      <w:proofErr w:type="spellStart"/>
      <w:r w:rsidRPr="0011532F">
        <w:rPr>
          <w:rFonts w:ascii="Times New Roman" w:hAnsi="Times New Roman" w:cs="Times New Roman"/>
          <w:sz w:val="28"/>
          <w:szCs w:val="28"/>
          <w:u w:val="single"/>
        </w:rPr>
        <w:t>г.о</w:t>
      </w:r>
      <w:proofErr w:type="gramStart"/>
      <w:r w:rsidRPr="0011532F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11532F">
        <w:rPr>
          <w:rFonts w:ascii="Times New Roman" w:hAnsi="Times New Roman" w:cs="Times New Roman"/>
          <w:sz w:val="28"/>
          <w:szCs w:val="28"/>
          <w:u w:val="single"/>
        </w:rPr>
        <w:t>амара</w:t>
      </w:r>
      <w:bookmarkStart w:id="0" w:name="_GoBack"/>
      <w:bookmarkEnd w:id="0"/>
      <w:proofErr w:type="spellEnd"/>
    </w:p>
    <w:p w:rsidR="0011532F" w:rsidRPr="00246A4D" w:rsidRDefault="0011532F" w:rsidP="0011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32F" w:rsidRPr="00246A4D" w:rsidRDefault="0011532F" w:rsidP="0011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6A4D">
        <w:rPr>
          <w:rFonts w:ascii="Times New Roman" w:hAnsi="Times New Roman" w:cs="Times New Roman"/>
          <w:sz w:val="28"/>
          <w:szCs w:val="28"/>
        </w:rPr>
        <w:t>родолжительность урока:</w:t>
      </w:r>
    </w:p>
    <w:p w:rsidR="0011532F" w:rsidRDefault="0011532F" w:rsidP="001153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полугодие): 3 урока по 3</w:t>
      </w:r>
      <w:r w:rsidRPr="00013C89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(сентябрь - октябрь), 4 урока по 35 минут (ноябрь - декабрь);</w:t>
      </w:r>
    </w:p>
    <w:p w:rsidR="0011532F" w:rsidRPr="005F6970" w:rsidRDefault="0011532F" w:rsidP="0011532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 </w:t>
      </w:r>
      <w:r w:rsidRPr="005F6970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80F">
        <w:rPr>
          <w:rFonts w:ascii="Times New Roman" w:hAnsi="Times New Roman" w:cs="Times New Roman"/>
          <w:sz w:val="28"/>
          <w:szCs w:val="28"/>
        </w:rPr>
        <w:t>(СанПиН СП 2.4.3648-20, п.3.4.16)</w:t>
      </w: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– 09-05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 – 09-55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или урок физ. культуры</w:t>
            </w:r>
          </w:p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– 10-50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– 11-55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 – 09-10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 – 10-10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или урок физ. культуры</w:t>
            </w:r>
          </w:p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– 11-00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–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795385" w:rsidRDefault="0011532F" w:rsidP="0011532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385">
        <w:rPr>
          <w:rFonts w:ascii="Times New Roman" w:hAnsi="Times New Roman" w:cs="Times New Roman"/>
          <w:sz w:val="28"/>
          <w:szCs w:val="28"/>
        </w:rPr>
        <w:t xml:space="preserve">для обучающихся 2 -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5385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–40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532F" w:rsidRPr="00795385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 – 09-10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 – 10-10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– 11-00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–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 – 13-30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Перерыв между сменами не менее 30 минут </w:t>
      </w:r>
      <w:r w:rsidRPr="003D5E39">
        <w:rPr>
          <w:rFonts w:ascii="Times New Roman" w:hAnsi="Times New Roman" w:cs="Times New Roman"/>
          <w:sz w:val="28"/>
          <w:szCs w:val="28"/>
        </w:rPr>
        <w:t>(СанПиН СП 2.4.3648-20, п.3.4.16.)</w:t>
      </w:r>
    </w:p>
    <w:p w:rsidR="0011532F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– 14-40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 – 15-30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 – 16-20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 – 17-10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 – 18-00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18-10 – 18-50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 – 09-10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 – 10-10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– 11-00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11-10 – 11-50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между сменами не менее 30 минут </w:t>
      </w:r>
      <w:r w:rsidRPr="00611532">
        <w:rPr>
          <w:rFonts w:ascii="Times New Roman" w:hAnsi="Times New Roman" w:cs="Times New Roman"/>
          <w:sz w:val="28"/>
          <w:szCs w:val="28"/>
        </w:rPr>
        <w:t>(СанПиН СП 2.4.3648-20, п.3.4.16.)</w:t>
      </w:r>
    </w:p>
    <w:p w:rsidR="0011532F" w:rsidRDefault="0011532F" w:rsidP="0011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32F" w:rsidRPr="00831E98" w:rsidRDefault="0011532F" w:rsidP="0011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(суббота)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– 13-10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13-30 – 14-10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– 15-00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11532F" w:rsidRPr="00831E98" w:rsidTr="000B7D25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 – 15-50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32F" w:rsidRPr="00831E98" w:rsidRDefault="0011532F" w:rsidP="000B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2F" w:rsidRDefault="0011532F" w:rsidP="0011532F">
      <w:pPr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rPr>
          <w:rFonts w:ascii="Times New Roman" w:hAnsi="Times New Roman" w:cs="Times New Roman"/>
          <w:sz w:val="28"/>
          <w:szCs w:val="28"/>
        </w:rPr>
      </w:pPr>
    </w:p>
    <w:p w:rsidR="0011532F" w:rsidRDefault="0011532F" w:rsidP="0011532F">
      <w:pPr>
        <w:rPr>
          <w:rFonts w:ascii="Times New Roman" w:hAnsi="Times New Roman" w:cs="Times New Roman"/>
          <w:sz w:val="28"/>
          <w:szCs w:val="28"/>
        </w:rPr>
      </w:pPr>
    </w:p>
    <w:p w:rsidR="00776112" w:rsidRDefault="00776112"/>
    <w:sectPr w:rsidR="0077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2F"/>
    <w:rsid w:val="0011532F"/>
    <w:rsid w:val="007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2F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153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2F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153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2022-08-02T12:38:00Z</dcterms:created>
  <dcterms:modified xsi:type="dcterms:W3CDTF">2022-08-02T12:38:00Z</dcterms:modified>
</cp:coreProperties>
</file>