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F7" w:rsidRDefault="003379F7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АКТ № ___                                                                                                                                                         проверки  школьной  столовой  комиссией  по  питанию                                                              от  ______________ 20____года</w:t>
      </w:r>
    </w:p>
    <w:p w:rsidR="003379F7" w:rsidRDefault="003379F7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Члены группы родительского контроля в  составе: </w:t>
      </w:r>
    </w:p>
    <w:p w:rsidR="003379F7" w:rsidRDefault="003379F7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3379F7" w:rsidRDefault="003379F7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379F7" w:rsidRDefault="003379F7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       </w:t>
      </w:r>
    </w:p>
    <w:p w:rsidR="003379F7" w:rsidRDefault="003379F7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составили   настоящий  акт  в  том, что __.__.20___года в  12.30  была  проведена проверка санитарного состояния школьной столовой, качества  питания, соответствия массы подаваемых блюд контрольной порции.</w:t>
      </w:r>
    </w:p>
    <w:p w:rsidR="00096A62" w:rsidRDefault="003379F7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выявлено: </w:t>
      </w:r>
    </w:p>
    <w:p w:rsidR="00096A62" w:rsidRDefault="00096A62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Меню_________________________________________________________</w:t>
      </w:r>
    </w:p>
    <w:p w:rsidR="00096A62" w:rsidRDefault="00096A62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379F7" w:rsidRDefault="00096A62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3379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3379F7" w:rsidRDefault="003379F7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блюд______________________________________________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096A62" w:rsidRDefault="00096A62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96A62" w:rsidRDefault="00096A62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96A62" w:rsidRDefault="00096A62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379F7" w:rsidRDefault="003379F7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меню___________________________________________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3379F7" w:rsidRDefault="003379F7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Масса подаваемых блюд_______________________________________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3379F7" w:rsidRDefault="003379F7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Температура подаваемых блюд__________________________________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3379F7" w:rsidRDefault="003379F7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графика питания______________________________________</w:t>
      </w:r>
    </w:p>
    <w:p w:rsidR="003379F7" w:rsidRDefault="003379F7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меню__________________________________________________</w:t>
      </w:r>
    </w:p>
    <w:p w:rsidR="003379F7" w:rsidRDefault="003379F7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 целостность посуды____________________________________</w:t>
      </w:r>
    </w:p>
    <w:p w:rsidR="003379F7" w:rsidRDefault="003379F7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379F7" w:rsidRDefault="003379F7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Санитарное состояние столовой__________________________________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3379F7" w:rsidRDefault="003379F7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уборочного инвентаря и сред</w:t>
      </w:r>
      <w:r>
        <w:rPr>
          <w:rFonts w:ascii="Times New Roman" w:hAnsi="Times New Roman"/>
          <w:sz w:val="28"/>
          <w:szCs w:val="28"/>
        </w:rPr>
        <w:t>ств уборки_____________________</w:t>
      </w:r>
    </w:p>
    <w:p w:rsidR="003379F7" w:rsidRDefault="003379F7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3379F7" w:rsidRDefault="003379F7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графика уборки_______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820445" w:rsidRDefault="003379F7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обеденных столов_______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379F7" w:rsidRDefault="003379F7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3379F7" w:rsidRDefault="003379F7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79F7">
        <w:rPr>
          <w:rFonts w:ascii="Times New Roman" w:hAnsi="Times New Roman"/>
          <w:sz w:val="28"/>
          <w:szCs w:val="28"/>
        </w:rPr>
        <w:t>Наличие санитарных книжек сотрудников столовой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3379F7" w:rsidRDefault="00096A62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спецодежды работников столовой__________________________</w:t>
      </w:r>
    </w:p>
    <w:p w:rsidR="00096A62" w:rsidRDefault="00096A62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96A62" w:rsidRDefault="00096A62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Дежурство учителей в столовой____________________________________</w:t>
      </w:r>
    </w:p>
    <w:p w:rsidR="00096A62" w:rsidRDefault="00096A62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96A62" w:rsidRDefault="00096A62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членов родительского контроля</w:t>
      </w:r>
    </w:p>
    <w:p w:rsidR="00096A62" w:rsidRDefault="00096A62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96A62" w:rsidRDefault="00096A62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96A62" w:rsidRDefault="00096A62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96A62" w:rsidRDefault="00096A62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Росписи членов родительского контроля</w:t>
      </w:r>
    </w:p>
    <w:p w:rsidR="00096A62" w:rsidRDefault="00096A62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96A62" w:rsidRDefault="00096A62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96A62" w:rsidRPr="003379F7" w:rsidRDefault="00096A62" w:rsidP="003379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bookmarkStart w:id="0" w:name="_GoBack"/>
      <w:bookmarkEnd w:id="0"/>
    </w:p>
    <w:p w:rsidR="003379F7" w:rsidRPr="003379F7" w:rsidRDefault="003379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379F7" w:rsidRPr="0033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F7"/>
    <w:rsid w:val="00096A62"/>
    <w:rsid w:val="003379F7"/>
    <w:rsid w:val="0082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2021-12-29T04:42:00Z</dcterms:created>
  <dcterms:modified xsi:type="dcterms:W3CDTF">2021-12-29T05:37:00Z</dcterms:modified>
</cp:coreProperties>
</file>