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36" w:rsidRDefault="00136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календар</w:t>
      </w:r>
      <w:r w:rsidR="0043094A" w:rsidRPr="0043094A">
        <w:rPr>
          <w:rFonts w:ascii="Times New Roman" w:hAnsi="Times New Roman" w:cs="Times New Roman"/>
          <w:sz w:val="28"/>
          <w:szCs w:val="28"/>
        </w:rPr>
        <w:t>ный учебный график на 2021-2022 учебный год</w:t>
      </w:r>
    </w:p>
    <w:p w:rsidR="0043094A" w:rsidRDefault="0043094A" w:rsidP="00430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Утверждены приказом по МБОУ «Школа № 89»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</w:p>
    <w:p w:rsidR="0043094A" w:rsidRDefault="0043094A" w:rsidP="00430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22.10.2021 г. № 130-од)</w:t>
      </w:r>
    </w:p>
    <w:p w:rsidR="00136C2C" w:rsidRDefault="00136C2C" w:rsidP="00430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2C" w:rsidRPr="0043094A" w:rsidRDefault="00136C2C" w:rsidP="00430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E36" w:rsidRDefault="00CC4E36" w:rsidP="00CC4E36">
      <w:pPr>
        <w:pStyle w:val="a3"/>
        <w:numPr>
          <w:ilvl w:val="1"/>
          <w:numId w:val="1"/>
        </w:numPr>
        <w:spacing w:after="0" w:line="240" w:lineRule="auto"/>
        <w:ind w:left="851" w:hanging="4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делится на четверти:</w:t>
      </w:r>
    </w:p>
    <w:p w:rsidR="00136C2C" w:rsidRDefault="00136C2C" w:rsidP="00136C2C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2338"/>
        <w:gridCol w:w="1873"/>
        <w:gridCol w:w="2977"/>
      </w:tblGrid>
      <w:tr w:rsidR="00CC4E36" w:rsidTr="00CC4E36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CC4E36" w:rsidRDefault="00CC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учебных дней)</w:t>
            </w:r>
          </w:p>
        </w:tc>
      </w:tr>
      <w:tr w:rsidR="00CC4E36" w:rsidTr="00CC4E36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039</w:t>
            </w:r>
          </w:p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046</w:t>
            </w:r>
          </w:p>
        </w:tc>
      </w:tr>
      <w:tr w:rsidR="00CC4E36" w:rsidTr="00CC4E36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08.11.2021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038</w:t>
            </w:r>
          </w:p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045</w:t>
            </w:r>
          </w:p>
        </w:tc>
      </w:tr>
      <w:tr w:rsidR="00CC4E36" w:rsidTr="00CC4E36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53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C4E36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054</w:t>
            </w:r>
          </w:p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065</w:t>
            </w:r>
          </w:p>
        </w:tc>
      </w:tr>
      <w:tr w:rsidR="00CC4E36" w:rsidTr="00CC4E36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53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C4E36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C4E36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039</w:t>
            </w:r>
          </w:p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048</w:t>
            </w:r>
          </w:p>
        </w:tc>
      </w:tr>
      <w:tr w:rsidR="00CC4E36" w:rsidTr="00CC4E36">
        <w:tc>
          <w:tcPr>
            <w:tcW w:w="2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170</w:t>
            </w:r>
          </w:p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204</w:t>
            </w:r>
          </w:p>
        </w:tc>
      </w:tr>
    </w:tbl>
    <w:p w:rsidR="00CC4E36" w:rsidRDefault="00CC4E36" w:rsidP="00CC4E36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43094A" w:rsidRPr="0043094A" w:rsidRDefault="0043094A" w:rsidP="0043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9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094A">
        <w:rPr>
          <w:rFonts w:ascii="Times New Roman" w:eastAsia="Times New Roman" w:hAnsi="Times New Roman" w:cs="Times New Roman"/>
          <w:sz w:val="28"/>
          <w:szCs w:val="28"/>
        </w:rPr>
        <w:t xml:space="preserve"> Сроки и продолжительность каникул на учебный год:</w:t>
      </w:r>
    </w:p>
    <w:p w:rsidR="0043094A" w:rsidRPr="0043094A" w:rsidRDefault="0043094A" w:rsidP="0043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551"/>
        <w:gridCol w:w="2703"/>
        <w:gridCol w:w="2649"/>
      </w:tblGrid>
      <w:tr w:rsidR="0043094A" w:rsidRPr="0043094A" w:rsidTr="0037552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4A" w:rsidRPr="0043094A" w:rsidRDefault="0043094A" w:rsidP="0043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4A" w:rsidRPr="0043094A" w:rsidRDefault="0043094A" w:rsidP="0043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4A" w:rsidRPr="0043094A" w:rsidRDefault="0043094A" w:rsidP="0043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4A" w:rsidRPr="0043094A" w:rsidRDefault="0043094A" w:rsidP="0043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43094A" w:rsidRPr="0043094A" w:rsidTr="0037552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094A" w:rsidRPr="0043094A" w:rsidTr="0037552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09.01.2022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3094A" w:rsidRPr="0043094A" w:rsidTr="0037552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5335C9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43094A" w:rsidRPr="0043094A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5335C9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3094A" w:rsidRPr="0043094A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094A" w:rsidRPr="0043094A" w:rsidTr="0037552A"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30дней</w:t>
            </w:r>
          </w:p>
        </w:tc>
      </w:tr>
      <w:tr w:rsidR="0043094A" w:rsidRPr="0043094A" w:rsidTr="003755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43094A" w:rsidRPr="0043094A" w:rsidRDefault="0043094A" w:rsidP="0043094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4E36" w:rsidRDefault="00CC4E36"/>
    <w:sectPr w:rsidR="00CC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36"/>
    <w:rsid w:val="00136C2C"/>
    <w:rsid w:val="00254601"/>
    <w:rsid w:val="0043094A"/>
    <w:rsid w:val="005335C9"/>
    <w:rsid w:val="00AB32FF"/>
    <w:rsid w:val="00C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36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3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2022-03-23T04:43:00Z</dcterms:created>
  <dcterms:modified xsi:type="dcterms:W3CDTF">2022-03-23T04:45:00Z</dcterms:modified>
</cp:coreProperties>
</file>