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F1" w:rsidRPr="005B72F1" w:rsidRDefault="00CF11E6" w:rsidP="00CF11E6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1508341" cy="1434662"/>
            <wp:effectExtent l="0" t="0" r="0" b="0"/>
            <wp:docPr id="1" name="Рисунок 1" descr="F:\Документы\Нужно\логотип\крылатый на белом 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Нужно\логотип\крылатый на белом фо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43" cy="143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781" w:rsidRPr="005B72F1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</w:t>
      </w:r>
      <w:r w:rsidR="005B72F1" w:rsidRPr="005B72F1">
        <w:rPr>
          <w:rFonts w:ascii="Times New Roman" w:hAnsi="Times New Roman" w:cs="Times New Roman"/>
          <w:b/>
          <w:sz w:val="36"/>
          <w:szCs w:val="28"/>
        </w:rPr>
        <w:t>«Нескучные каникулы»</w:t>
      </w:r>
    </w:p>
    <w:p w:rsidR="00ED0781" w:rsidRPr="005B72F1" w:rsidRDefault="00ED0781" w:rsidP="00ED078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F1">
        <w:rPr>
          <w:rFonts w:ascii="Times New Roman" w:hAnsi="Times New Roman" w:cs="Times New Roman"/>
          <w:b/>
          <w:sz w:val="32"/>
          <w:szCs w:val="28"/>
        </w:rPr>
        <w:t xml:space="preserve">МБУ ДО «ЦВР «Крылатый» </w:t>
      </w:r>
      <w:proofErr w:type="spellStart"/>
      <w:r w:rsidRPr="005B72F1">
        <w:rPr>
          <w:rFonts w:ascii="Times New Roman" w:hAnsi="Times New Roman" w:cs="Times New Roman"/>
          <w:b/>
          <w:sz w:val="32"/>
          <w:szCs w:val="28"/>
        </w:rPr>
        <w:t>г.о.Самара</w:t>
      </w:r>
      <w:proofErr w:type="spellEnd"/>
      <w:r w:rsidRPr="005B72F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93B12" w:rsidRPr="005B72F1" w:rsidRDefault="0041262D" w:rsidP="00ED078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 01</w:t>
      </w:r>
      <w:r w:rsidR="00ED0781" w:rsidRPr="005B72F1">
        <w:rPr>
          <w:rFonts w:ascii="Times New Roman" w:hAnsi="Times New Roman" w:cs="Times New Roman"/>
          <w:b/>
          <w:sz w:val="32"/>
          <w:szCs w:val="28"/>
        </w:rPr>
        <w:t>.1</w:t>
      </w:r>
      <w:r>
        <w:rPr>
          <w:rFonts w:ascii="Times New Roman" w:hAnsi="Times New Roman" w:cs="Times New Roman"/>
          <w:b/>
          <w:sz w:val="32"/>
          <w:szCs w:val="28"/>
        </w:rPr>
        <w:t>1</w:t>
      </w:r>
      <w:bookmarkStart w:id="0" w:name="_GoBack"/>
      <w:bookmarkEnd w:id="0"/>
      <w:r w:rsidR="00ED0781" w:rsidRPr="005B72F1">
        <w:rPr>
          <w:rFonts w:ascii="Times New Roman" w:hAnsi="Times New Roman" w:cs="Times New Roman"/>
          <w:b/>
          <w:sz w:val="32"/>
          <w:szCs w:val="28"/>
        </w:rPr>
        <w:t>.2121 по 07.11.2021</w:t>
      </w:r>
    </w:p>
    <w:tbl>
      <w:tblPr>
        <w:tblStyle w:val="a3"/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6"/>
        <w:gridCol w:w="3827"/>
        <w:gridCol w:w="1843"/>
        <w:gridCol w:w="7938"/>
      </w:tblGrid>
      <w:tr w:rsidR="00ED0781" w:rsidRPr="009B29C4" w:rsidTr="00CF63EB">
        <w:trPr>
          <w:trHeight w:val="841"/>
        </w:trPr>
        <w:tc>
          <w:tcPr>
            <w:tcW w:w="1956" w:type="dxa"/>
          </w:tcPr>
          <w:p w:rsidR="00ED0781" w:rsidRPr="009B29C4" w:rsidRDefault="00ED0781" w:rsidP="00CF6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C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</w:tcPr>
          <w:p w:rsidR="00ED0781" w:rsidRPr="009B29C4" w:rsidRDefault="00ED0781" w:rsidP="00CF6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C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ED0781" w:rsidRPr="009B29C4" w:rsidRDefault="00ED0781" w:rsidP="00CF6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C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7938" w:type="dxa"/>
          </w:tcPr>
          <w:p w:rsidR="00ED0781" w:rsidRPr="009B29C4" w:rsidRDefault="00ED0781" w:rsidP="00CF6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C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ресурс (ссылки)</w:t>
            </w:r>
          </w:p>
        </w:tc>
      </w:tr>
      <w:tr w:rsidR="0094193A" w:rsidRPr="00CC2469" w:rsidTr="00CF63EB">
        <w:tc>
          <w:tcPr>
            <w:tcW w:w="1956" w:type="dxa"/>
            <w:vMerge w:val="restart"/>
          </w:tcPr>
          <w:p w:rsidR="0094193A" w:rsidRPr="00CC2469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24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11.2021</w:t>
            </w:r>
          </w:p>
        </w:tc>
        <w:tc>
          <w:tcPr>
            <w:tcW w:w="3827" w:type="dxa"/>
          </w:tcPr>
          <w:p w:rsidR="0094193A" w:rsidRPr="00CC2469" w:rsidRDefault="0094193A" w:rsidP="009E3D0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 – класс «Фл</w:t>
            </w:r>
            <w:r w:rsidR="009E3D0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минго»</w:t>
            </w:r>
          </w:p>
        </w:tc>
        <w:tc>
          <w:tcPr>
            <w:tcW w:w="1843" w:type="dxa"/>
          </w:tcPr>
          <w:p w:rsidR="0094193A" w:rsidRPr="00CC2469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– 17 лет</w:t>
            </w:r>
          </w:p>
        </w:tc>
        <w:tc>
          <w:tcPr>
            <w:tcW w:w="7938" w:type="dxa"/>
          </w:tcPr>
          <w:p w:rsidR="0094193A" w:rsidRPr="000779CE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4193A" w:rsidRPr="000779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https://vk.com/video-198557707_456239018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Pr="00CC2469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CE">
              <w:rPr>
                <w:rFonts w:ascii="Times New Roman" w:hAnsi="Times New Roman" w:cs="Times New Roman"/>
                <w:sz w:val="28"/>
                <w:szCs w:val="28"/>
              </w:rPr>
              <w:t xml:space="preserve">Весёлая </w:t>
            </w:r>
            <w:proofErr w:type="spellStart"/>
            <w:r w:rsidRPr="000779C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843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CE">
              <w:rPr>
                <w:rFonts w:ascii="Times New Roman" w:hAnsi="Times New Roman" w:cs="Times New Roman"/>
                <w:sz w:val="28"/>
                <w:szCs w:val="28"/>
              </w:rPr>
              <w:t>5 – 10 лет</w:t>
            </w:r>
          </w:p>
        </w:tc>
        <w:tc>
          <w:tcPr>
            <w:tcW w:w="7938" w:type="dxa"/>
          </w:tcPr>
          <w:p w:rsidR="0094193A" w:rsidRPr="000779CE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4193A" w:rsidRPr="000779C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https://yandex.ru/video/preview/4921070419022295436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P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</w:t>
            </w:r>
            <w:r w:rsidRPr="000779C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12 лет</w:t>
            </w:r>
          </w:p>
        </w:tc>
        <w:tc>
          <w:tcPr>
            <w:tcW w:w="7938" w:type="dxa"/>
          </w:tcPr>
          <w:p w:rsidR="0094193A" w:rsidRPr="000779CE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4193A" w:rsidRPr="000779C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https://cloud.mail.ru/stock/iJtmLJ1sY7vky7XgmKSq9Uuu</w:t>
              </w:r>
            </w:hyperlink>
          </w:p>
        </w:tc>
      </w:tr>
      <w:tr w:rsidR="0094193A" w:rsidRPr="00CC2469" w:rsidTr="00CF63EB">
        <w:tc>
          <w:tcPr>
            <w:tcW w:w="1956" w:type="dxa"/>
            <w:vMerge w:val="restart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02.11.2021</w:t>
            </w:r>
          </w:p>
        </w:tc>
        <w:tc>
          <w:tcPr>
            <w:tcW w:w="3827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CE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</w:t>
            </w:r>
          </w:p>
        </w:tc>
        <w:tc>
          <w:tcPr>
            <w:tcW w:w="1843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9C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79CE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7938" w:type="dxa"/>
          </w:tcPr>
          <w:p w:rsidR="0094193A" w:rsidRPr="000779CE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4193A" w:rsidRPr="000779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https://vk.com/video-148727810_456239075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«Цветы из салфетки»</w:t>
            </w:r>
          </w:p>
        </w:tc>
        <w:tc>
          <w:tcPr>
            <w:tcW w:w="1843" w:type="dxa"/>
          </w:tcPr>
          <w:p w:rsidR="0094193A" w:rsidRPr="000779CE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10 лет</w:t>
            </w:r>
          </w:p>
        </w:tc>
        <w:tc>
          <w:tcPr>
            <w:tcW w:w="7938" w:type="dxa"/>
          </w:tcPr>
          <w:p w:rsidR="0094193A" w:rsidRPr="00C84307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CC01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https://cloud.mail.ru/stock/oYRYmDTwf8yRdppioZDv8JTY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из бумажной глины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12 лет</w:t>
            </w:r>
          </w:p>
        </w:tc>
        <w:tc>
          <w:tcPr>
            <w:tcW w:w="7938" w:type="dxa"/>
          </w:tcPr>
          <w:p w:rsidR="0094193A" w:rsidRPr="00C84307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4193A" w:rsidRPr="00080F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https://vk.com/wall-198719038_1012</w:t>
              </w:r>
            </w:hyperlink>
            <w:r w:rsidR="00941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93A" w:rsidRPr="00CC2469" w:rsidTr="00CF63EB">
        <w:tc>
          <w:tcPr>
            <w:tcW w:w="1956" w:type="dxa"/>
            <w:vMerge w:val="restart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03.11.2021</w:t>
            </w:r>
          </w:p>
        </w:tc>
        <w:tc>
          <w:tcPr>
            <w:tcW w:w="3827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«День народного единства»</w:t>
            </w:r>
          </w:p>
        </w:tc>
        <w:tc>
          <w:tcPr>
            <w:tcW w:w="1843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>13 – 15 лет</w:t>
            </w:r>
          </w:p>
        </w:tc>
        <w:tc>
          <w:tcPr>
            <w:tcW w:w="7938" w:type="dxa"/>
          </w:tcPr>
          <w:p w:rsidR="0094193A" w:rsidRPr="00F055F7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4193A" w:rsidRPr="00F05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https://yandex.ru/video/touch/preview/17611847888375985296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>Песня «Я живу в России»</w:t>
            </w:r>
          </w:p>
        </w:tc>
        <w:tc>
          <w:tcPr>
            <w:tcW w:w="1843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10-15 лет</w:t>
            </w:r>
          </w:p>
        </w:tc>
        <w:tc>
          <w:tcPr>
            <w:tcW w:w="7938" w:type="dxa"/>
          </w:tcPr>
          <w:p w:rsidR="0094193A" w:rsidRPr="00F055F7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4193A" w:rsidRPr="00F055F7">
                <w:rPr>
                  <w:rStyle w:val="a4"/>
                  <w:sz w:val="28"/>
                  <w:szCs w:val="28"/>
                </w:rPr>
                <w:t>https://vk.com/video-194104789_456239021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>Викторина «В единстве наша сила»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 лет</w:t>
            </w:r>
          </w:p>
        </w:tc>
        <w:tc>
          <w:tcPr>
            <w:tcW w:w="7938" w:type="dxa"/>
          </w:tcPr>
          <w:p w:rsidR="0094193A" w:rsidRPr="00F055F7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4193A" w:rsidRPr="00F055F7">
                <w:rPr>
                  <w:rStyle w:val="a4"/>
                  <w:sz w:val="28"/>
                  <w:szCs w:val="28"/>
                </w:rPr>
                <w:t>https://onlinetestpad.com/ru/testview/1040816-viktorina-v-edinstve-nasha-sila-0411</w:t>
              </w:r>
            </w:hyperlink>
          </w:p>
        </w:tc>
      </w:tr>
      <w:tr w:rsidR="0094193A" w:rsidRPr="00CC2469" w:rsidTr="00CF63EB">
        <w:tc>
          <w:tcPr>
            <w:tcW w:w="1956" w:type="dxa"/>
            <w:vMerge w:val="restart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04.11.2021</w:t>
            </w:r>
          </w:p>
        </w:tc>
        <w:tc>
          <w:tcPr>
            <w:tcW w:w="3827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>Просмотр патриотических мультфильмов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15 лет</w:t>
            </w:r>
          </w:p>
        </w:tc>
        <w:tc>
          <w:tcPr>
            <w:tcW w:w="7938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15" w:history="1">
              <w:r w:rsidRPr="00F05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https://youtu.be/Jg7Pmzh4yJw</w:t>
              </w:r>
            </w:hyperlink>
            <w:r w:rsidRPr="00F0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93A" w:rsidRPr="00F055F7" w:rsidRDefault="0094193A" w:rsidP="0094193A">
            <w:pPr>
              <w:tabs>
                <w:tab w:val="left" w:pos="4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193A" w:rsidRPr="00F055F7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4193A" w:rsidRPr="00F05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https://yandex.ru/video/touch/preview/18032028425987217032</w:t>
              </w:r>
            </w:hyperlink>
            <w:r w:rsidR="0094193A" w:rsidRPr="00F05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3A" w:rsidRPr="00F055F7" w:rsidRDefault="0041262D" w:rsidP="0094193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4193A" w:rsidRPr="00F05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https://youtu.be/I5WEb3G9418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F055F7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5F7">
              <w:rPr>
                <w:rFonts w:ascii="Times New Roman" w:hAnsi="Times New Roman" w:cs="Times New Roman"/>
                <w:sz w:val="28"/>
                <w:szCs w:val="28"/>
              </w:rPr>
              <w:t>Танцевальная композиция «Россия»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 лет</w:t>
            </w:r>
          </w:p>
        </w:tc>
        <w:tc>
          <w:tcPr>
            <w:tcW w:w="7938" w:type="dxa"/>
          </w:tcPr>
          <w:p w:rsidR="0094193A" w:rsidRPr="00A625F6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4193A" w:rsidRPr="00A625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https://youtu.be/OgvpAXEhLmk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Мастер – класс «Хоровод дружбы народов»</w:t>
            </w:r>
          </w:p>
        </w:tc>
        <w:tc>
          <w:tcPr>
            <w:tcW w:w="1843" w:type="dxa"/>
          </w:tcPr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  <w:tc>
          <w:tcPr>
            <w:tcW w:w="7938" w:type="dxa"/>
          </w:tcPr>
          <w:p w:rsidR="0094193A" w:rsidRPr="00A625F6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4193A" w:rsidRPr="00A625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https://yandex.ru/video/touch/preview/15800744013614126078</w:t>
              </w:r>
            </w:hyperlink>
          </w:p>
        </w:tc>
      </w:tr>
      <w:tr w:rsidR="0094193A" w:rsidRPr="00CC2469" w:rsidTr="00CF63EB">
        <w:tc>
          <w:tcPr>
            <w:tcW w:w="1956" w:type="dxa"/>
            <w:vMerge w:val="restart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05.11.2021</w:t>
            </w:r>
          </w:p>
        </w:tc>
        <w:tc>
          <w:tcPr>
            <w:tcW w:w="3827" w:type="dxa"/>
          </w:tcPr>
          <w:p w:rsidR="0094193A" w:rsidRPr="00A625F6" w:rsidRDefault="0094193A" w:rsidP="009419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Наша многонациональная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Рассказы </w:t>
            </w:r>
            <w:r w:rsidRPr="00A625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традициях и культуре замечательного народа – чуваши.</w:t>
            </w:r>
          </w:p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7-14 лет</w:t>
            </w:r>
          </w:p>
        </w:tc>
        <w:tc>
          <w:tcPr>
            <w:tcW w:w="7938" w:type="dxa"/>
          </w:tcPr>
          <w:p w:rsidR="0094193A" w:rsidRPr="00A625F6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4193A" w:rsidRPr="00A625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https://vk.com/video-161454477_456239089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Мастер – класс «Тюбетейка»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10 - 12</w:t>
            </w:r>
          </w:p>
        </w:tc>
        <w:tc>
          <w:tcPr>
            <w:tcW w:w="7938" w:type="dxa"/>
          </w:tcPr>
          <w:p w:rsidR="0094193A" w:rsidRPr="00A625F6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4193A" w:rsidRPr="00A625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https://youtu.be/SCMWlY9TOg8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Традиционная кухня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Семейный мастер класс. Изготовление хвороста.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7938" w:type="dxa"/>
          </w:tcPr>
          <w:p w:rsidR="0094193A" w:rsidRPr="00A625F6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4193A" w:rsidRPr="00A625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https://youtu.be/LT0joPpnxsY</w:t>
              </w:r>
            </w:hyperlink>
          </w:p>
        </w:tc>
      </w:tr>
      <w:tr w:rsidR="0094193A" w:rsidRPr="00CC2469" w:rsidTr="00CF63EB">
        <w:tc>
          <w:tcPr>
            <w:tcW w:w="1956" w:type="dxa"/>
            <w:vMerge w:val="restart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06.11.2021</w:t>
            </w:r>
          </w:p>
        </w:tc>
        <w:tc>
          <w:tcPr>
            <w:tcW w:w="3827" w:type="dxa"/>
          </w:tcPr>
          <w:p w:rsidR="0094193A" w:rsidRPr="00A625F6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Этнографический музей «Русский дом»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15 лет</w:t>
            </w:r>
          </w:p>
        </w:tc>
        <w:tc>
          <w:tcPr>
            <w:tcW w:w="7938" w:type="dxa"/>
          </w:tcPr>
          <w:p w:rsidR="0094193A" w:rsidRPr="00A625F6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4193A" w:rsidRPr="00A625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https://youtu.be/0VRWXidl_YQ</w:t>
              </w:r>
            </w:hyperlink>
          </w:p>
        </w:tc>
      </w:tr>
      <w:tr w:rsidR="0094193A" w:rsidRPr="00CC2469" w:rsidTr="00CF63EB">
        <w:tc>
          <w:tcPr>
            <w:tcW w:w="1956" w:type="dxa"/>
            <w:vMerge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A625F6" w:rsidRDefault="0094193A" w:rsidP="0094193A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F6">
              <w:rPr>
                <w:rFonts w:ascii="Times New Roman" w:hAnsi="Times New Roman" w:cs="Times New Roman"/>
                <w:sz w:val="28"/>
                <w:szCs w:val="28"/>
              </w:rPr>
              <w:t>Плясовая «Под яблонькой» Ансамбль «Русская песня»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15 лет</w:t>
            </w:r>
          </w:p>
        </w:tc>
        <w:tc>
          <w:tcPr>
            <w:tcW w:w="7938" w:type="dxa"/>
          </w:tcPr>
          <w:p w:rsidR="0094193A" w:rsidRPr="00CF559A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4193A" w:rsidRPr="00CF5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https://vk.com/video-161454477_456239076</w:t>
              </w:r>
            </w:hyperlink>
          </w:p>
        </w:tc>
      </w:tr>
      <w:tr w:rsidR="0094193A" w:rsidRPr="00CF559A" w:rsidTr="00CF63EB">
        <w:tc>
          <w:tcPr>
            <w:tcW w:w="1956" w:type="dxa"/>
            <w:vMerge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59A">
              <w:rPr>
                <w:rFonts w:ascii="Times New Roman" w:hAnsi="Times New Roman" w:cs="Times New Roman"/>
                <w:sz w:val="28"/>
                <w:szCs w:val="28"/>
              </w:rPr>
              <w:t>Семейный просмотр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щучьему велению»</w:t>
            </w:r>
          </w:p>
        </w:tc>
        <w:tc>
          <w:tcPr>
            <w:tcW w:w="1843" w:type="dxa"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  <w:tc>
          <w:tcPr>
            <w:tcW w:w="7938" w:type="dxa"/>
          </w:tcPr>
          <w:p w:rsidR="0094193A" w:rsidRPr="00CF559A" w:rsidRDefault="0041262D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4193A" w:rsidRPr="00CF5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https://vk.com/video-6506013_456239046</w:t>
              </w:r>
            </w:hyperlink>
          </w:p>
        </w:tc>
      </w:tr>
      <w:tr w:rsidR="0094193A" w:rsidRPr="00CF559A" w:rsidTr="00CF63EB">
        <w:tc>
          <w:tcPr>
            <w:tcW w:w="1956" w:type="dxa"/>
            <w:vMerge w:val="restart"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07.11.2021</w:t>
            </w:r>
          </w:p>
        </w:tc>
        <w:tc>
          <w:tcPr>
            <w:tcW w:w="3827" w:type="dxa"/>
          </w:tcPr>
          <w:p w:rsidR="0094193A" w:rsidRPr="00CF559A" w:rsidRDefault="0094193A" w:rsidP="009419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59A">
              <w:rPr>
                <w:rFonts w:ascii="Times New Roman" w:hAnsi="Times New Roman" w:cs="Times New Roman"/>
                <w:sz w:val="28"/>
                <w:szCs w:val="28"/>
              </w:rPr>
              <w:t>Ералаш «Опять Бочкин»</w:t>
            </w:r>
          </w:p>
          <w:p w:rsidR="0094193A" w:rsidRPr="00CF559A" w:rsidRDefault="0094193A" w:rsidP="009419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3A" w:rsidRPr="00CF559A" w:rsidRDefault="0094193A" w:rsidP="0094193A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59A">
              <w:rPr>
                <w:rFonts w:ascii="Times New Roman" w:hAnsi="Times New Roman" w:cs="Times New Roman"/>
                <w:sz w:val="28"/>
                <w:szCs w:val="28"/>
              </w:rPr>
              <w:t xml:space="preserve">Бочкин </w:t>
            </w:r>
            <w:proofErr w:type="spellStart"/>
            <w:r w:rsidRPr="00CF559A">
              <w:rPr>
                <w:rFonts w:ascii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 w:rsidRPr="00CF559A">
              <w:rPr>
                <w:rFonts w:ascii="Times New Roman" w:hAnsi="Times New Roman" w:cs="Times New Roman"/>
                <w:sz w:val="28"/>
                <w:szCs w:val="28"/>
              </w:rPr>
              <w:t xml:space="preserve"> 1, 2и 3 выпуск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  <w:tc>
          <w:tcPr>
            <w:tcW w:w="7938" w:type="dxa"/>
          </w:tcPr>
          <w:p w:rsidR="0090598C" w:rsidRPr="00DC4B9A" w:rsidRDefault="0041262D" w:rsidP="0090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0598C" w:rsidRPr="00DC4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https://youtu.be/8Vcg6xr-utU</w:t>
              </w:r>
            </w:hyperlink>
          </w:p>
          <w:p w:rsidR="0090598C" w:rsidRPr="00DC4B9A" w:rsidRDefault="0090598C" w:rsidP="0090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98C" w:rsidRPr="00DC4B9A" w:rsidRDefault="0090598C" w:rsidP="00905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3A" w:rsidRDefault="0090598C" w:rsidP="0090598C">
            <w:pPr>
              <w:jc w:val="center"/>
            </w:pPr>
            <w:r w:rsidRPr="00DC4B9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hyperlink r:id="rId27" w:history="1">
              <w:r w:rsidRPr="00DC4B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https://youtu.be/66PWqfoUxJg</w:t>
              </w:r>
            </w:hyperlink>
          </w:p>
        </w:tc>
      </w:tr>
      <w:tr w:rsidR="0094193A" w:rsidRPr="00CF559A" w:rsidTr="00CF63EB">
        <w:tc>
          <w:tcPr>
            <w:tcW w:w="1956" w:type="dxa"/>
            <w:vMerge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59A">
              <w:rPr>
                <w:rFonts w:ascii="Times New Roman" w:hAnsi="Times New Roman" w:cs="Times New Roman"/>
                <w:sz w:val="28"/>
                <w:szCs w:val="28"/>
              </w:rPr>
              <w:t>Семейный просмотр спектакля Карлик нос»</w:t>
            </w:r>
          </w:p>
        </w:tc>
        <w:tc>
          <w:tcPr>
            <w:tcW w:w="1843" w:type="dxa"/>
          </w:tcPr>
          <w:p w:rsidR="0094193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ограничения</w:t>
            </w:r>
          </w:p>
        </w:tc>
        <w:tc>
          <w:tcPr>
            <w:tcW w:w="7938" w:type="dxa"/>
          </w:tcPr>
          <w:p w:rsidR="0094193A" w:rsidRDefault="0041262D" w:rsidP="0094193A">
            <w:pPr>
              <w:jc w:val="center"/>
            </w:pPr>
            <w:hyperlink r:id="rId28" w:history="1">
              <w:r w:rsidR="0090598C" w:rsidRPr="00F20E50">
                <w:rPr>
                  <w:rStyle w:val="a4"/>
                  <w:sz w:val="27"/>
                  <w:szCs w:val="27"/>
                </w:rPr>
                <w:t>https://vk.com/video-6506013_456239019</w:t>
              </w:r>
            </w:hyperlink>
          </w:p>
        </w:tc>
      </w:tr>
      <w:tr w:rsidR="0094193A" w:rsidRPr="00CF559A" w:rsidTr="00CF63EB">
        <w:tc>
          <w:tcPr>
            <w:tcW w:w="1956" w:type="dxa"/>
            <w:vMerge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59A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номер «Девочка </w:t>
            </w:r>
            <w:r w:rsidRPr="00CF55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1843" w:type="dxa"/>
          </w:tcPr>
          <w:p w:rsidR="0094193A" w:rsidRPr="00CF559A" w:rsidRDefault="0094193A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ограничения</w:t>
            </w:r>
          </w:p>
        </w:tc>
        <w:tc>
          <w:tcPr>
            <w:tcW w:w="7938" w:type="dxa"/>
          </w:tcPr>
          <w:p w:rsidR="0094193A" w:rsidRPr="00CF559A" w:rsidRDefault="0090598C" w:rsidP="0094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4193A" w:rsidRPr="00CF55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https://youtu.be/hTA7lADzz10</w:t>
              </w:r>
            </w:hyperlink>
          </w:p>
        </w:tc>
      </w:tr>
    </w:tbl>
    <w:p w:rsidR="00ED0781" w:rsidRDefault="00ED0781">
      <w:pPr>
        <w:rPr>
          <w:rFonts w:ascii="Times New Roman" w:hAnsi="Times New Roman" w:cs="Times New Roman"/>
          <w:sz w:val="28"/>
          <w:szCs w:val="28"/>
        </w:rPr>
      </w:pPr>
    </w:p>
    <w:p w:rsidR="00702ACB" w:rsidRDefault="00702ACB">
      <w:pPr>
        <w:rPr>
          <w:rFonts w:ascii="Times New Roman" w:hAnsi="Times New Roman" w:cs="Times New Roman"/>
          <w:sz w:val="28"/>
          <w:szCs w:val="28"/>
        </w:rPr>
      </w:pPr>
    </w:p>
    <w:p w:rsidR="00702ACB" w:rsidRPr="00CF559A" w:rsidRDefault="00702ACB">
      <w:pPr>
        <w:rPr>
          <w:rFonts w:ascii="Times New Roman" w:hAnsi="Times New Roman" w:cs="Times New Roman"/>
          <w:sz w:val="28"/>
          <w:szCs w:val="28"/>
        </w:rPr>
      </w:pPr>
    </w:p>
    <w:sectPr w:rsidR="00702ACB" w:rsidRPr="00CF559A" w:rsidSect="00234C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E5"/>
    <w:rsid w:val="000779CE"/>
    <w:rsid w:val="00234C2A"/>
    <w:rsid w:val="0041262D"/>
    <w:rsid w:val="005B72F1"/>
    <w:rsid w:val="005C1863"/>
    <w:rsid w:val="006607A8"/>
    <w:rsid w:val="00702ACB"/>
    <w:rsid w:val="00732909"/>
    <w:rsid w:val="007F77AA"/>
    <w:rsid w:val="008F7A6A"/>
    <w:rsid w:val="0090598C"/>
    <w:rsid w:val="0094193A"/>
    <w:rsid w:val="009B29C4"/>
    <w:rsid w:val="009E3D03"/>
    <w:rsid w:val="00A625F6"/>
    <w:rsid w:val="00A834D5"/>
    <w:rsid w:val="00A93B12"/>
    <w:rsid w:val="00BA2323"/>
    <w:rsid w:val="00C057E5"/>
    <w:rsid w:val="00C84307"/>
    <w:rsid w:val="00CC012B"/>
    <w:rsid w:val="00CC2469"/>
    <w:rsid w:val="00CF11E6"/>
    <w:rsid w:val="00CF559A"/>
    <w:rsid w:val="00ED0781"/>
    <w:rsid w:val="00F0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90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290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B29C4"/>
    <w:pPr>
      <w:spacing w:after="0" w:line="240" w:lineRule="auto"/>
    </w:pPr>
  </w:style>
  <w:style w:type="paragraph" w:customStyle="1" w:styleId="article-renderblock">
    <w:name w:val="article-render__block"/>
    <w:basedOn w:val="a"/>
    <w:rsid w:val="00ED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90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2909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B29C4"/>
    <w:pPr>
      <w:spacing w:after="0" w:line="240" w:lineRule="auto"/>
    </w:pPr>
  </w:style>
  <w:style w:type="paragraph" w:customStyle="1" w:styleId="article-renderblock">
    <w:name w:val="article-render__block"/>
    <w:basedOn w:val="a"/>
    <w:rsid w:val="00ED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iJtmLJ1sY7vky7XgmKSq9Uuu" TargetMode="External"/><Relationship Id="rId13" Type="http://schemas.openxmlformats.org/officeDocument/2006/relationships/hyperlink" Target="https://vk.com/video-194104789_456239021" TargetMode="External"/><Relationship Id="rId18" Type="http://schemas.openxmlformats.org/officeDocument/2006/relationships/hyperlink" Target="https://youtu.be/OgvpAXEhLmk" TargetMode="External"/><Relationship Id="rId26" Type="http://schemas.openxmlformats.org/officeDocument/2006/relationships/hyperlink" Target="https://youtu.be/8Vcg6xr-ut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SCMWlY9TOg8" TargetMode="External"/><Relationship Id="rId7" Type="http://schemas.openxmlformats.org/officeDocument/2006/relationships/hyperlink" Target="https://yandex.ru/video/preview/4921070419022295436" TargetMode="External"/><Relationship Id="rId12" Type="http://schemas.openxmlformats.org/officeDocument/2006/relationships/hyperlink" Target="https://yandex.ru/video/touch/preview/17611847888375985296" TargetMode="External"/><Relationship Id="rId17" Type="http://schemas.openxmlformats.org/officeDocument/2006/relationships/hyperlink" Target="https://youtu.be/I5WEb3G9418" TargetMode="External"/><Relationship Id="rId25" Type="http://schemas.openxmlformats.org/officeDocument/2006/relationships/hyperlink" Target="https://vk.com/video-6506013_4562390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touch/preview/18032028425987217032" TargetMode="External"/><Relationship Id="rId20" Type="http://schemas.openxmlformats.org/officeDocument/2006/relationships/hyperlink" Target="https://vk.com/video-161454477_456239089" TargetMode="External"/><Relationship Id="rId29" Type="http://schemas.openxmlformats.org/officeDocument/2006/relationships/hyperlink" Target="https://youtu.be/hTA7lADzz1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98557707_456239018" TargetMode="External"/><Relationship Id="rId11" Type="http://schemas.openxmlformats.org/officeDocument/2006/relationships/hyperlink" Target="https://vk.com/wall-198719038_1012" TargetMode="External"/><Relationship Id="rId24" Type="http://schemas.openxmlformats.org/officeDocument/2006/relationships/hyperlink" Target="https://vk.com/video-161454477_45623907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Jg7Pmzh4yJw" TargetMode="External"/><Relationship Id="rId23" Type="http://schemas.openxmlformats.org/officeDocument/2006/relationships/hyperlink" Target="https://youtu.be/0VRWXidl_YQ" TargetMode="External"/><Relationship Id="rId28" Type="http://schemas.openxmlformats.org/officeDocument/2006/relationships/hyperlink" Target="https://vk.com/video-6506013_456239019" TargetMode="External"/><Relationship Id="rId10" Type="http://schemas.openxmlformats.org/officeDocument/2006/relationships/hyperlink" Target="https://cloud.mail.ru/stock/oYRYmDTwf8yRdppioZDv8JTY" TargetMode="External"/><Relationship Id="rId19" Type="http://schemas.openxmlformats.org/officeDocument/2006/relationships/hyperlink" Target="https://yandex.ru/video/touch/preview/1580074401361412607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48727810_456239075" TargetMode="External"/><Relationship Id="rId14" Type="http://schemas.openxmlformats.org/officeDocument/2006/relationships/hyperlink" Target="https://onlinetestpad.com/ru/testview/1040816-viktorina-v-edinstve-nasha-sila-0411" TargetMode="External"/><Relationship Id="rId22" Type="http://schemas.openxmlformats.org/officeDocument/2006/relationships/hyperlink" Target="https://youtu.be/LT0joPpnxsY" TargetMode="External"/><Relationship Id="rId27" Type="http://schemas.openxmlformats.org/officeDocument/2006/relationships/hyperlink" Target="https://youtu.be/66PWqfoUxJ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2021-10-26T06:45:00Z</cp:lastPrinted>
  <dcterms:created xsi:type="dcterms:W3CDTF">2021-10-26T11:19:00Z</dcterms:created>
  <dcterms:modified xsi:type="dcterms:W3CDTF">2021-10-26T11:19:00Z</dcterms:modified>
</cp:coreProperties>
</file>