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E36" w:rsidRDefault="00136C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в календар</w:t>
      </w:r>
      <w:r w:rsidR="0043094A" w:rsidRPr="0043094A">
        <w:rPr>
          <w:rFonts w:ascii="Times New Roman" w:hAnsi="Times New Roman" w:cs="Times New Roman"/>
          <w:sz w:val="28"/>
          <w:szCs w:val="28"/>
        </w:rPr>
        <w:t>ный учебный график на 2021-2022 учебный год</w:t>
      </w:r>
    </w:p>
    <w:p w:rsidR="0043094A" w:rsidRDefault="0043094A" w:rsidP="004309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 Утверждены приказом по МБОУ «Школа № 89»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г.о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амара</w:t>
      </w:r>
      <w:proofErr w:type="spellEnd"/>
    </w:p>
    <w:p w:rsidR="0043094A" w:rsidRDefault="0043094A" w:rsidP="004309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от 22.10.2021 г. № 130-од)</w:t>
      </w:r>
    </w:p>
    <w:p w:rsidR="00136C2C" w:rsidRDefault="00136C2C" w:rsidP="004309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6C2C" w:rsidRPr="0043094A" w:rsidRDefault="00136C2C" w:rsidP="004309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4E36" w:rsidRDefault="00CC4E36" w:rsidP="00CC4E36">
      <w:pPr>
        <w:pStyle w:val="a3"/>
        <w:numPr>
          <w:ilvl w:val="1"/>
          <w:numId w:val="1"/>
        </w:numPr>
        <w:spacing w:after="0" w:line="240" w:lineRule="auto"/>
        <w:ind w:left="851" w:hanging="4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год делится на четверти:</w:t>
      </w:r>
    </w:p>
    <w:p w:rsidR="00136C2C" w:rsidRDefault="00136C2C" w:rsidP="00136C2C">
      <w:pPr>
        <w:pStyle w:val="a3"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77"/>
        <w:gridCol w:w="2338"/>
        <w:gridCol w:w="1873"/>
        <w:gridCol w:w="2977"/>
      </w:tblGrid>
      <w:tr w:rsidR="00CC4E36" w:rsidTr="00CC4E36"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36" w:rsidRDefault="00CC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Четверти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36" w:rsidRDefault="00CC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начало четверти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36" w:rsidRDefault="00CC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окончание четверти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36" w:rsidRDefault="00CC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продолжительность</w:t>
            </w:r>
          </w:p>
          <w:p w:rsidR="00CC4E36" w:rsidRDefault="00CC4E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(количество учебных дней)</w:t>
            </w:r>
          </w:p>
        </w:tc>
      </w:tr>
      <w:tr w:rsidR="00CC4E36" w:rsidTr="00CC4E36"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36" w:rsidRDefault="00CC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четверть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36" w:rsidRDefault="00CC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01.09.2021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36" w:rsidRDefault="00CC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.10.2021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36" w:rsidRDefault="00CC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уч.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= 039</w:t>
            </w:r>
          </w:p>
          <w:p w:rsidR="00CC4E36" w:rsidRDefault="00CC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6-ти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уч.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= 046</w:t>
            </w:r>
          </w:p>
        </w:tc>
      </w:tr>
      <w:tr w:rsidR="00CC4E36" w:rsidTr="00CC4E36"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36" w:rsidRDefault="00CC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четверть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36" w:rsidRDefault="00CC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08.11.2021 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36" w:rsidRDefault="00CC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.12.2021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36" w:rsidRDefault="00CC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уч.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= 038</w:t>
            </w:r>
          </w:p>
          <w:p w:rsidR="00CC4E36" w:rsidRDefault="00CC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6-ти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уч.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= 045</w:t>
            </w:r>
          </w:p>
        </w:tc>
      </w:tr>
      <w:tr w:rsidR="00CC4E36" w:rsidTr="00CC4E36"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36" w:rsidRDefault="00CC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четверть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36" w:rsidRDefault="00CC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10.01.2022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36" w:rsidRDefault="00CC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.03.2022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36" w:rsidRDefault="00CC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уч.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= 054</w:t>
            </w:r>
          </w:p>
          <w:p w:rsidR="00CC4E36" w:rsidRDefault="00CC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6-ти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уч.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= 065</w:t>
            </w:r>
          </w:p>
        </w:tc>
      </w:tr>
      <w:tr w:rsidR="00CC4E36" w:rsidTr="00CC4E36">
        <w:tc>
          <w:tcPr>
            <w:tcW w:w="2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36" w:rsidRDefault="00CC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четверть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36" w:rsidRDefault="004309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CC4E36">
              <w:rPr>
                <w:rFonts w:ascii="Times New Roman" w:hAnsi="Times New Roman" w:cs="Times New Roman"/>
                <w:sz w:val="28"/>
                <w:szCs w:val="28"/>
              </w:rPr>
              <w:t>.04.2022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36" w:rsidRDefault="004309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CC4E36">
              <w:rPr>
                <w:rFonts w:ascii="Times New Roman" w:hAnsi="Times New Roman" w:cs="Times New Roman"/>
                <w:sz w:val="28"/>
                <w:szCs w:val="28"/>
              </w:rPr>
              <w:t>.05.2022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36" w:rsidRDefault="00CC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уч.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= 039</w:t>
            </w:r>
          </w:p>
          <w:p w:rsidR="00CC4E36" w:rsidRDefault="00CC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6-ти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уч.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= 048</w:t>
            </w:r>
          </w:p>
        </w:tc>
      </w:tr>
      <w:tr w:rsidR="00CC4E36" w:rsidTr="00CC4E36">
        <w:tc>
          <w:tcPr>
            <w:tcW w:w="287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C4E36" w:rsidRDefault="00CC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CC4E36" w:rsidRDefault="00CC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36" w:rsidRDefault="00CC4E3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4E36" w:rsidRDefault="00CC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5-ти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уч.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= 170</w:t>
            </w:r>
          </w:p>
          <w:p w:rsidR="00CC4E36" w:rsidRDefault="00CC4E3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6-ти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уч.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= 204</w:t>
            </w:r>
          </w:p>
        </w:tc>
      </w:tr>
    </w:tbl>
    <w:p w:rsidR="00CC4E36" w:rsidRDefault="00CC4E36" w:rsidP="00CC4E36">
      <w:pPr>
        <w:pStyle w:val="a3"/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43094A" w:rsidRPr="0043094A" w:rsidRDefault="0043094A" w:rsidP="00430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3094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309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094A">
        <w:rPr>
          <w:rFonts w:ascii="Times New Roman" w:eastAsia="Times New Roman" w:hAnsi="Times New Roman" w:cs="Times New Roman"/>
          <w:sz w:val="28"/>
          <w:szCs w:val="28"/>
        </w:rPr>
        <w:t>Сроки и продолжительность каникул на учебный год:</w:t>
      </w:r>
    </w:p>
    <w:p w:rsidR="0043094A" w:rsidRPr="0043094A" w:rsidRDefault="0043094A" w:rsidP="00430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2"/>
        <w:gridCol w:w="2551"/>
        <w:gridCol w:w="2703"/>
        <w:gridCol w:w="2649"/>
      </w:tblGrid>
      <w:tr w:rsidR="0043094A" w:rsidRPr="0043094A" w:rsidTr="0037552A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94A" w:rsidRPr="0043094A" w:rsidRDefault="0043094A" w:rsidP="0043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94A">
              <w:rPr>
                <w:rFonts w:ascii="Times New Roman" w:hAnsi="Times New Roman" w:cs="Times New Roman"/>
                <w:sz w:val="28"/>
                <w:szCs w:val="28"/>
              </w:rPr>
              <w:t>каникулы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94A" w:rsidRPr="0043094A" w:rsidRDefault="0043094A" w:rsidP="0043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94A">
              <w:rPr>
                <w:rFonts w:ascii="Times New Roman" w:hAnsi="Times New Roman" w:cs="Times New Roman"/>
                <w:sz w:val="28"/>
                <w:szCs w:val="28"/>
              </w:rPr>
              <w:t>дата начала каникул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94A" w:rsidRPr="0043094A" w:rsidRDefault="0043094A" w:rsidP="0043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94A">
              <w:rPr>
                <w:rFonts w:ascii="Times New Roman" w:hAnsi="Times New Roman" w:cs="Times New Roman"/>
                <w:sz w:val="28"/>
                <w:szCs w:val="28"/>
              </w:rPr>
              <w:t>дата окончания каникул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94A" w:rsidRPr="0043094A" w:rsidRDefault="0043094A" w:rsidP="0043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94A">
              <w:rPr>
                <w:rFonts w:ascii="Times New Roman" w:hAnsi="Times New Roman" w:cs="Times New Roman"/>
                <w:sz w:val="28"/>
                <w:szCs w:val="28"/>
              </w:rPr>
              <w:t>продолжительность в днях</w:t>
            </w:r>
          </w:p>
        </w:tc>
      </w:tr>
      <w:tr w:rsidR="0043094A" w:rsidRPr="0043094A" w:rsidTr="0037552A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94A" w:rsidRPr="0043094A" w:rsidRDefault="0043094A" w:rsidP="004309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094A">
              <w:rPr>
                <w:rFonts w:ascii="Times New Roman" w:hAnsi="Times New Roman" w:cs="Times New Roman"/>
                <w:sz w:val="28"/>
                <w:szCs w:val="28"/>
              </w:rPr>
              <w:t>осенние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4A" w:rsidRPr="0043094A" w:rsidRDefault="0043094A" w:rsidP="004309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094A">
              <w:rPr>
                <w:rFonts w:ascii="Times New Roman" w:hAnsi="Times New Roman" w:cs="Times New Roman"/>
                <w:sz w:val="28"/>
                <w:szCs w:val="28"/>
              </w:rPr>
              <w:t>25.10.2021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4A" w:rsidRPr="0043094A" w:rsidRDefault="0043094A" w:rsidP="004309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094A">
              <w:rPr>
                <w:rFonts w:ascii="Times New Roman" w:hAnsi="Times New Roman" w:cs="Times New Roman"/>
                <w:sz w:val="28"/>
                <w:szCs w:val="28"/>
              </w:rPr>
              <w:t>05.11.2021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4A" w:rsidRPr="0043094A" w:rsidRDefault="0043094A" w:rsidP="004309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094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43094A" w:rsidRPr="0043094A" w:rsidTr="0037552A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94A" w:rsidRPr="0043094A" w:rsidRDefault="0043094A" w:rsidP="004309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094A">
              <w:rPr>
                <w:rFonts w:ascii="Times New Roman" w:hAnsi="Times New Roman" w:cs="Times New Roman"/>
                <w:sz w:val="28"/>
                <w:szCs w:val="28"/>
              </w:rPr>
              <w:t>зимние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4A" w:rsidRPr="0043094A" w:rsidRDefault="0043094A" w:rsidP="004309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094A">
              <w:rPr>
                <w:rFonts w:ascii="Times New Roman" w:hAnsi="Times New Roman" w:cs="Times New Roman"/>
                <w:sz w:val="28"/>
                <w:szCs w:val="28"/>
              </w:rPr>
              <w:t>30.12.2021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4A" w:rsidRPr="0043094A" w:rsidRDefault="0043094A" w:rsidP="004309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094A">
              <w:rPr>
                <w:rFonts w:ascii="Times New Roman" w:hAnsi="Times New Roman" w:cs="Times New Roman"/>
                <w:sz w:val="28"/>
                <w:szCs w:val="28"/>
              </w:rPr>
              <w:t>09.01.2022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4A" w:rsidRPr="0043094A" w:rsidRDefault="0043094A" w:rsidP="004309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094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43094A" w:rsidRPr="0043094A" w:rsidTr="0037552A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3094A" w:rsidRPr="0043094A" w:rsidRDefault="0043094A" w:rsidP="004309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094A">
              <w:rPr>
                <w:rFonts w:ascii="Times New Roman" w:hAnsi="Times New Roman" w:cs="Times New Roman"/>
                <w:sz w:val="28"/>
                <w:szCs w:val="28"/>
              </w:rPr>
              <w:t>весенние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4A" w:rsidRPr="0043094A" w:rsidRDefault="0043094A" w:rsidP="004309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094A">
              <w:rPr>
                <w:rFonts w:ascii="Times New Roman" w:hAnsi="Times New Roman" w:cs="Times New Roman"/>
                <w:sz w:val="28"/>
                <w:szCs w:val="28"/>
              </w:rPr>
              <w:t>29.03.2022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4A" w:rsidRPr="0043094A" w:rsidRDefault="0043094A" w:rsidP="004309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094A">
              <w:rPr>
                <w:rFonts w:ascii="Times New Roman" w:hAnsi="Times New Roman" w:cs="Times New Roman"/>
                <w:sz w:val="28"/>
                <w:szCs w:val="28"/>
              </w:rPr>
              <w:t>04.04.2022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4A" w:rsidRPr="0043094A" w:rsidRDefault="0043094A" w:rsidP="004309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094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3094A" w:rsidRPr="0043094A" w:rsidTr="0037552A">
        <w:tc>
          <w:tcPr>
            <w:tcW w:w="1702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43094A" w:rsidRPr="0043094A" w:rsidRDefault="0043094A" w:rsidP="004309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43094A" w:rsidRPr="0043094A" w:rsidRDefault="0043094A" w:rsidP="004309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4A" w:rsidRPr="0043094A" w:rsidRDefault="0043094A" w:rsidP="004309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094A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4A" w:rsidRPr="0043094A" w:rsidRDefault="0043094A" w:rsidP="0043094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3094A">
              <w:rPr>
                <w:rFonts w:ascii="Times New Roman" w:hAnsi="Times New Roman" w:cs="Times New Roman"/>
                <w:sz w:val="28"/>
                <w:szCs w:val="28"/>
              </w:rPr>
              <w:t>30дней</w:t>
            </w:r>
          </w:p>
        </w:tc>
      </w:tr>
      <w:tr w:rsidR="0043094A" w:rsidRPr="0043094A" w:rsidTr="0037552A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4A" w:rsidRPr="0043094A" w:rsidRDefault="0043094A" w:rsidP="004309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094A">
              <w:rPr>
                <w:rFonts w:ascii="Times New Roman" w:hAnsi="Times New Roman" w:cs="Times New Roman"/>
                <w:sz w:val="28"/>
                <w:szCs w:val="28"/>
              </w:rPr>
              <w:t>летние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94A" w:rsidRPr="0043094A" w:rsidRDefault="0043094A" w:rsidP="004309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094A">
              <w:rPr>
                <w:rFonts w:ascii="Times New Roman" w:hAnsi="Times New Roman" w:cs="Times New Roman"/>
                <w:sz w:val="28"/>
                <w:szCs w:val="28"/>
              </w:rPr>
              <w:t>01.06.2022</w:t>
            </w:r>
          </w:p>
        </w:tc>
        <w:tc>
          <w:tcPr>
            <w:tcW w:w="27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094A" w:rsidRPr="0043094A" w:rsidRDefault="0043094A" w:rsidP="0043094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3094A">
              <w:rPr>
                <w:rFonts w:ascii="Times New Roman" w:hAnsi="Times New Roman" w:cs="Times New Roman"/>
                <w:sz w:val="28"/>
                <w:szCs w:val="28"/>
              </w:rPr>
              <w:t>31.08.2022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094A" w:rsidRPr="0043094A" w:rsidRDefault="0043094A" w:rsidP="004309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94A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</w:tr>
    </w:tbl>
    <w:p w:rsidR="0043094A" w:rsidRPr="0043094A" w:rsidRDefault="0043094A" w:rsidP="0043094A">
      <w:pPr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C4E36" w:rsidRDefault="00CC4E36"/>
    <w:sectPr w:rsidR="00CC4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75B6B"/>
    <w:multiLevelType w:val="multilevel"/>
    <w:tmpl w:val="29CAB2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2160" w:hanging="1080"/>
      </w:pPr>
    </w:lvl>
    <w:lvl w:ilvl="4">
      <w:start w:val="1"/>
      <w:numFmt w:val="decimal"/>
      <w:isLgl/>
      <w:lvlText w:val="%1.%2.%3.%4.%5."/>
      <w:lvlJc w:val="left"/>
      <w:pPr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E36"/>
    <w:rsid w:val="00136C2C"/>
    <w:rsid w:val="0043094A"/>
    <w:rsid w:val="00AB32FF"/>
    <w:rsid w:val="00CC4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E3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E36"/>
    <w:pPr>
      <w:ind w:left="720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E3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E36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9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2021-10-23T12:16:00Z</dcterms:created>
  <dcterms:modified xsi:type="dcterms:W3CDTF">2021-10-23T13:20:00Z</dcterms:modified>
</cp:coreProperties>
</file>