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44" w:rsidRDefault="00625C0E">
      <w:pPr>
        <w:rPr>
          <w:rFonts w:ascii="Times New Roman" w:hAnsi="Times New Roman" w:cs="Times New Roman"/>
          <w:b/>
          <w:sz w:val="28"/>
          <w:szCs w:val="28"/>
        </w:rPr>
      </w:pPr>
      <w:r w:rsidRPr="000335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5C0E">
        <w:rPr>
          <w:rFonts w:ascii="Times New Roman" w:hAnsi="Times New Roman" w:cs="Times New Roman"/>
          <w:b/>
          <w:sz w:val="28"/>
          <w:szCs w:val="28"/>
        </w:rPr>
        <w:t>Инф</w:t>
      </w:r>
      <w:r w:rsidR="00D02765">
        <w:rPr>
          <w:rFonts w:ascii="Times New Roman" w:hAnsi="Times New Roman" w:cs="Times New Roman"/>
          <w:b/>
          <w:sz w:val="28"/>
          <w:szCs w:val="28"/>
        </w:rPr>
        <w:t>ормация об администрации МБОУ «</w:t>
      </w:r>
      <w:r w:rsidRPr="00625C0E">
        <w:rPr>
          <w:rFonts w:ascii="Times New Roman" w:hAnsi="Times New Roman" w:cs="Times New Roman"/>
          <w:b/>
          <w:sz w:val="28"/>
          <w:szCs w:val="28"/>
        </w:rPr>
        <w:t>Ш</w:t>
      </w:r>
      <w:r w:rsidR="00D02765">
        <w:rPr>
          <w:rFonts w:ascii="Times New Roman" w:hAnsi="Times New Roman" w:cs="Times New Roman"/>
          <w:b/>
          <w:sz w:val="28"/>
          <w:szCs w:val="28"/>
        </w:rPr>
        <w:t>кола</w:t>
      </w:r>
      <w:r w:rsidRPr="00625C0E">
        <w:rPr>
          <w:rFonts w:ascii="Times New Roman" w:hAnsi="Times New Roman" w:cs="Times New Roman"/>
          <w:b/>
          <w:sz w:val="28"/>
          <w:szCs w:val="28"/>
        </w:rPr>
        <w:t xml:space="preserve"> № 89</w:t>
      </w:r>
      <w:r w:rsidR="00D02765">
        <w:rPr>
          <w:rFonts w:ascii="Times New Roman" w:hAnsi="Times New Roman" w:cs="Times New Roman"/>
          <w:b/>
          <w:sz w:val="28"/>
          <w:szCs w:val="28"/>
        </w:rPr>
        <w:t>»</w:t>
      </w:r>
      <w:r w:rsidRPr="00625C0E">
        <w:rPr>
          <w:rFonts w:ascii="Times New Roman" w:hAnsi="Times New Roman" w:cs="Times New Roman"/>
          <w:b/>
          <w:sz w:val="28"/>
          <w:szCs w:val="28"/>
        </w:rPr>
        <w:t xml:space="preserve"> г.о.Самара</w:t>
      </w:r>
    </w:p>
    <w:p w:rsidR="007E2741" w:rsidRPr="00625C0E" w:rsidRDefault="007E274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0"/>
        <w:gridCol w:w="2345"/>
        <w:gridCol w:w="2126"/>
        <w:gridCol w:w="4360"/>
      </w:tblGrid>
      <w:tr w:rsidR="00625C0E" w:rsidRPr="00625C0E" w:rsidTr="007E2741">
        <w:tc>
          <w:tcPr>
            <w:tcW w:w="740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25C0E" w:rsidRPr="00625C0E" w:rsidTr="007E2741">
        <w:tc>
          <w:tcPr>
            <w:tcW w:w="740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Новосельцева Ирина Федоровна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360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992-24-37</w:t>
            </w:r>
          </w:p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0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mbou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89@</w:t>
            </w:r>
            <w:r w:rsidR="00C90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625C0E" w:rsidRPr="00C90B20" w:rsidTr="007E2741">
        <w:tc>
          <w:tcPr>
            <w:tcW w:w="740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Гришенкова Марина Владимировна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360" w:type="dxa"/>
          </w:tcPr>
          <w:p w:rsidR="00625C0E" w:rsidRPr="000335DD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992-24-53</w:t>
            </w:r>
          </w:p>
          <w:p w:rsidR="00625C0E" w:rsidRPr="00C90B20" w:rsidRDefault="00625C0E" w:rsidP="001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0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90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90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4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</w:t>
            </w:r>
            <w:r w:rsidR="00C90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</w:t>
            </w:r>
            <w:r w:rsidR="00C90B20"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r w:rsidR="00C90B20" w:rsidRPr="00C90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89@</w:t>
            </w:r>
            <w:r w:rsidR="00C90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C90B20" w:rsidRPr="00C90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90B20"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90B20" w:rsidRPr="00625C0E" w:rsidTr="007E2741">
        <w:tc>
          <w:tcPr>
            <w:tcW w:w="740" w:type="dxa"/>
          </w:tcPr>
          <w:p w:rsidR="00C90B20" w:rsidRPr="00625C0E" w:rsidRDefault="00C9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C90B20" w:rsidRPr="00625C0E" w:rsidRDefault="00C9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Татьяна Геннадьевна</w:t>
            </w:r>
          </w:p>
        </w:tc>
        <w:tc>
          <w:tcPr>
            <w:tcW w:w="2126" w:type="dxa"/>
          </w:tcPr>
          <w:p w:rsidR="00C90B20" w:rsidRPr="00625C0E" w:rsidRDefault="00C9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360" w:type="dxa"/>
          </w:tcPr>
          <w:p w:rsidR="00C90B20" w:rsidRPr="001749C9" w:rsidRDefault="00C9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74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74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90B20" w:rsidRPr="001749C9" w:rsidRDefault="00C90B20" w:rsidP="001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4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4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mbou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749C9" w:rsidRPr="00625C0E" w:rsidTr="007E2741">
        <w:tc>
          <w:tcPr>
            <w:tcW w:w="740" w:type="dxa"/>
          </w:tcPr>
          <w:p w:rsidR="001749C9" w:rsidRPr="001749C9" w:rsidRDefault="001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45" w:type="dxa"/>
          </w:tcPr>
          <w:p w:rsidR="001749C9" w:rsidRPr="001749C9" w:rsidRDefault="001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Елена Владимировна</w:t>
            </w:r>
          </w:p>
        </w:tc>
        <w:tc>
          <w:tcPr>
            <w:tcW w:w="2126" w:type="dxa"/>
          </w:tcPr>
          <w:p w:rsidR="001749C9" w:rsidRDefault="001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7E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4360" w:type="dxa"/>
          </w:tcPr>
          <w:p w:rsidR="001749C9" w:rsidRPr="001749C9" w:rsidRDefault="001749C9" w:rsidP="001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74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74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1749C9" w:rsidRDefault="001749C9" w:rsidP="001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4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mbou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625C0E" w:rsidRPr="000335DD" w:rsidRDefault="00625C0E">
      <w:pPr>
        <w:rPr>
          <w:rFonts w:ascii="Times New Roman" w:hAnsi="Times New Roman" w:cs="Times New Roman"/>
          <w:sz w:val="28"/>
          <w:szCs w:val="28"/>
        </w:rPr>
      </w:pPr>
    </w:p>
    <w:sectPr w:rsidR="00625C0E" w:rsidRPr="000335DD" w:rsidSect="00E4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C0E"/>
    <w:rsid w:val="000335DD"/>
    <w:rsid w:val="000C6792"/>
    <w:rsid w:val="001749C9"/>
    <w:rsid w:val="0038033C"/>
    <w:rsid w:val="005C1BC7"/>
    <w:rsid w:val="00625C0E"/>
    <w:rsid w:val="007E2741"/>
    <w:rsid w:val="00C90B20"/>
    <w:rsid w:val="00D02765"/>
    <w:rsid w:val="00E43644"/>
    <w:rsid w:val="00F2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2015-03-11T11:03:00Z</dcterms:created>
  <dcterms:modified xsi:type="dcterms:W3CDTF">2021-01-26T04:23:00Z</dcterms:modified>
</cp:coreProperties>
</file>