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88" w:rsidRDefault="002C13A5">
      <w:pPr>
        <w:rPr>
          <w:rFonts w:ascii="Times New Roman" w:hAnsi="Times New Roman" w:cs="Times New Roman"/>
          <w:i/>
          <w:sz w:val="32"/>
          <w:szCs w:val="32"/>
        </w:rPr>
      </w:pPr>
      <w:r w:rsidRPr="001E5CBB">
        <w:rPr>
          <w:rFonts w:ascii="Times New Roman" w:hAnsi="Times New Roman" w:cs="Times New Roman"/>
          <w:i/>
          <w:sz w:val="32"/>
          <w:szCs w:val="32"/>
        </w:rPr>
        <w:t>Расписание уроков на 1 сентября</w:t>
      </w:r>
    </w:p>
    <w:p w:rsidR="009B7E27" w:rsidRDefault="009B7E27" w:rsidP="009B7E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B7E27">
        <w:rPr>
          <w:rFonts w:ascii="Times New Roman" w:hAnsi="Times New Roman" w:cs="Times New Roman"/>
          <w:b/>
          <w:i/>
          <w:sz w:val="32"/>
          <w:szCs w:val="32"/>
        </w:rPr>
        <w:t>Ц-</w:t>
      </w:r>
      <w:r>
        <w:rPr>
          <w:rFonts w:ascii="Times New Roman" w:hAnsi="Times New Roman" w:cs="Times New Roman"/>
          <w:i/>
          <w:sz w:val="32"/>
          <w:szCs w:val="32"/>
        </w:rPr>
        <w:t>центральный вход</w:t>
      </w:r>
    </w:p>
    <w:p w:rsidR="009B7E27" w:rsidRPr="001E5CBB" w:rsidRDefault="009B7E27" w:rsidP="009B7E2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B7E27">
        <w:rPr>
          <w:rFonts w:ascii="Times New Roman" w:hAnsi="Times New Roman" w:cs="Times New Roman"/>
          <w:b/>
          <w:i/>
          <w:sz w:val="32"/>
          <w:szCs w:val="32"/>
        </w:rPr>
        <w:t>З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запасной вход</w:t>
      </w:r>
    </w:p>
    <w:p w:rsidR="002C13A5" w:rsidRDefault="002C13A5">
      <w:pPr>
        <w:rPr>
          <w:rFonts w:ascii="Times New Roman" w:hAnsi="Times New Roman" w:cs="Times New Roman"/>
          <w:b/>
          <w:sz w:val="36"/>
          <w:szCs w:val="36"/>
        </w:rPr>
      </w:pPr>
      <w:r w:rsidRPr="000F3B1B">
        <w:rPr>
          <w:rFonts w:ascii="Times New Roman" w:hAnsi="Times New Roman" w:cs="Times New Roman"/>
          <w:b/>
          <w:sz w:val="36"/>
          <w:szCs w:val="36"/>
        </w:rPr>
        <w:t>1 смена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1670"/>
        <w:gridCol w:w="1670"/>
        <w:gridCol w:w="1613"/>
        <w:gridCol w:w="1559"/>
        <w:gridCol w:w="1525"/>
      </w:tblGrid>
      <w:tr w:rsidR="002C13A5" w:rsidTr="000F3B1B">
        <w:tc>
          <w:tcPr>
            <w:tcW w:w="1534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13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559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25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2C13A5" w:rsidTr="000F3B1B">
        <w:tc>
          <w:tcPr>
            <w:tcW w:w="1534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1E5CBB" w:rsidRDefault="001E5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08-45-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09-25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613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559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 –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C13A5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2C13A5" w:rsidTr="000F3B1B">
        <w:tc>
          <w:tcPr>
            <w:tcW w:w="1534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09-40 - 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13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25" w:type="dxa"/>
          </w:tcPr>
          <w:p w:rsidR="002C13A5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10-40-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0F3B1B" w:rsidTr="000F3B1B">
        <w:tc>
          <w:tcPr>
            <w:tcW w:w="1534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613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559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5" w:type="dxa"/>
          </w:tcPr>
          <w:p w:rsidR="002C13A5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11-30-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F3B1B" w:rsidTr="000F3B1B">
        <w:tc>
          <w:tcPr>
            <w:tcW w:w="1534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11-05-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11-45</w:t>
            </w:r>
          </w:p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13" w:type="dxa"/>
          </w:tcPr>
          <w:p w:rsidR="002C13A5" w:rsidRDefault="002C1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13A5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11-00-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25" w:type="dxa"/>
          </w:tcPr>
          <w:p w:rsidR="002C13A5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12-20-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0F3B1B" w:rsidRDefault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:rsidR="002C13A5" w:rsidRDefault="001E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 «Современная Российская наука»</w:t>
      </w:r>
    </w:p>
    <w:p w:rsidR="000F3B1B" w:rsidRDefault="000F3B1B">
      <w:pPr>
        <w:rPr>
          <w:rFonts w:ascii="Times New Roman" w:hAnsi="Times New Roman" w:cs="Times New Roman"/>
          <w:b/>
          <w:sz w:val="36"/>
          <w:szCs w:val="36"/>
        </w:rPr>
      </w:pPr>
      <w:r w:rsidRPr="001E5CBB">
        <w:rPr>
          <w:rFonts w:ascii="Times New Roman" w:hAnsi="Times New Roman" w:cs="Times New Roman"/>
          <w:b/>
          <w:sz w:val="36"/>
          <w:szCs w:val="36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3B1B" w:rsidTr="000F3B1B"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15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7Бкласс</w:t>
            </w:r>
            <w:r w:rsidR="009B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E27" w:rsidRPr="009B7E27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0F3B1B" w:rsidTr="000F3B1B">
        <w:trPr>
          <w:trHeight w:val="1166"/>
        </w:trPr>
        <w:tc>
          <w:tcPr>
            <w:tcW w:w="1914" w:type="dxa"/>
          </w:tcPr>
          <w:p w:rsid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12-00-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12-20-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12-30-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15" w:type="dxa"/>
          </w:tcPr>
          <w:p w:rsidR="000F3B1B" w:rsidRPr="001E5CBB" w:rsidRDefault="001E5CB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1E5CBB" w:rsidRPr="001E5CBB" w:rsidRDefault="001E5CB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  <w:p w:rsidR="001E5CBB" w:rsidRDefault="001E5CB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0F3B1B" w:rsidTr="000F3B1B"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12-50-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12-50-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13-10-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13-20-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15" w:type="dxa"/>
          </w:tcPr>
          <w:p w:rsidR="000F3B1B" w:rsidRPr="001E5CBB" w:rsidRDefault="001E5CB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12-50-</w:t>
            </w:r>
          </w:p>
          <w:p w:rsidR="001E5CBB" w:rsidRPr="001E5CBB" w:rsidRDefault="001E5CB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  <w:p w:rsidR="001E5CBB" w:rsidRDefault="001E5CB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0F3B1B" w:rsidTr="000F3B1B"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13-40-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13-40-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14-00-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</w:p>
        </w:tc>
        <w:tc>
          <w:tcPr>
            <w:tcW w:w="1914" w:type="dxa"/>
          </w:tcPr>
          <w:p w:rsidR="000F3B1B" w:rsidRPr="001E5CB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14-10-</w:t>
            </w:r>
          </w:p>
          <w:p w:rsidR="000F3B1B" w:rsidRPr="001E5CB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15" w:type="dxa"/>
          </w:tcPr>
          <w:p w:rsidR="000F3B1B" w:rsidRPr="001E5CBB" w:rsidRDefault="001E5CB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13-40-</w:t>
            </w:r>
          </w:p>
          <w:p w:rsidR="001E5CBB" w:rsidRPr="001E5CBB" w:rsidRDefault="001E5CB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  <w:p w:rsidR="001E5CBB" w:rsidRDefault="001E5CB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F3B1B" w:rsidTr="000F3B1B">
        <w:tc>
          <w:tcPr>
            <w:tcW w:w="1914" w:type="dxa"/>
          </w:tcPr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14-50-</w:t>
            </w:r>
          </w:p>
          <w:p w:rsidR="000F3B1B" w:rsidRPr="000F3B1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3B1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14" w:type="dxa"/>
          </w:tcPr>
          <w:p w:rsidR="000F3B1B" w:rsidRPr="001E5CB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15-00-</w:t>
            </w:r>
          </w:p>
          <w:p w:rsidR="000F3B1B" w:rsidRPr="001E5CBB" w:rsidRDefault="000F3B1B" w:rsidP="000F3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  <w:p w:rsidR="000F3B1B" w:rsidRDefault="000F3B1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BB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</w:p>
        </w:tc>
        <w:tc>
          <w:tcPr>
            <w:tcW w:w="1915" w:type="dxa"/>
          </w:tcPr>
          <w:p w:rsidR="000F3B1B" w:rsidRPr="001E5CBB" w:rsidRDefault="001E5CBB" w:rsidP="000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BB">
              <w:rPr>
                <w:rFonts w:ascii="Times New Roman" w:hAnsi="Times New Roman" w:cs="Times New Roman"/>
                <w:sz w:val="24"/>
                <w:szCs w:val="24"/>
              </w:rPr>
              <w:t>14-30-</w:t>
            </w:r>
          </w:p>
          <w:p w:rsidR="001E5CBB" w:rsidRPr="001E5CBB" w:rsidRDefault="001E5CBB" w:rsidP="000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BB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  <w:p w:rsidR="001E5CBB" w:rsidRDefault="001E5CBB" w:rsidP="000F3B1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E5CB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1E5CBB" w:rsidRPr="009B7E27" w:rsidRDefault="001E5CBB" w:rsidP="001E5CBB">
      <w:pPr>
        <w:rPr>
          <w:rFonts w:ascii="Times New Roman" w:hAnsi="Times New Roman" w:cs="Times New Roman"/>
          <w:b/>
          <w:sz w:val="28"/>
          <w:szCs w:val="28"/>
        </w:rPr>
      </w:pPr>
      <w:r w:rsidRPr="009B7E27">
        <w:rPr>
          <w:rFonts w:ascii="Times New Roman" w:hAnsi="Times New Roman" w:cs="Times New Roman"/>
          <w:b/>
          <w:sz w:val="28"/>
          <w:szCs w:val="28"/>
        </w:rPr>
        <w:t>Классный час на тему «Современная Российская наука».</w:t>
      </w:r>
    </w:p>
    <w:p w:rsidR="001E5CBB" w:rsidRPr="009B7E27" w:rsidRDefault="001E5CBB" w:rsidP="001E5CBB">
      <w:pPr>
        <w:rPr>
          <w:rFonts w:ascii="Times New Roman" w:hAnsi="Times New Roman" w:cs="Times New Roman"/>
          <w:b/>
          <w:sz w:val="28"/>
          <w:szCs w:val="28"/>
        </w:rPr>
      </w:pPr>
      <w:r w:rsidRPr="009B7E27">
        <w:rPr>
          <w:rFonts w:ascii="Times New Roman" w:hAnsi="Times New Roman" w:cs="Times New Roman"/>
          <w:b/>
          <w:sz w:val="28"/>
          <w:szCs w:val="28"/>
        </w:rPr>
        <w:t>Урок ОБЖ проводят классные руководители.</w:t>
      </w:r>
      <w:bookmarkStart w:id="0" w:name="_GoBack"/>
      <w:bookmarkEnd w:id="0"/>
    </w:p>
    <w:sectPr w:rsidR="001E5CBB" w:rsidRPr="009B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5"/>
    <w:rsid w:val="000F3B1B"/>
    <w:rsid w:val="001E5CBB"/>
    <w:rsid w:val="002C13A5"/>
    <w:rsid w:val="009B7E27"/>
    <w:rsid w:val="00D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2021-08-30T13:16:00Z</cp:lastPrinted>
  <dcterms:created xsi:type="dcterms:W3CDTF">2021-08-30T12:50:00Z</dcterms:created>
  <dcterms:modified xsi:type="dcterms:W3CDTF">2021-08-30T13:21:00Z</dcterms:modified>
</cp:coreProperties>
</file>