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58" w:rsidRPr="00937BEF" w:rsidRDefault="00937B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9538A" w:rsidRPr="00937BEF">
        <w:rPr>
          <w:rFonts w:ascii="Times New Roman" w:hAnsi="Times New Roman" w:cs="Times New Roman"/>
          <w:b/>
          <w:sz w:val="32"/>
          <w:szCs w:val="32"/>
        </w:rPr>
        <w:t>Справка об оснащенности спортивного зала.</w:t>
      </w:r>
    </w:p>
    <w:p w:rsidR="0049538A" w:rsidRPr="00937BEF" w:rsidRDefault="0049538A">
      <w:pPr>
        <w:rPr>
          <w:rFonts w:ascii="Times New Roman" w:hAnsi="Times New Roman" w:cs="Times New Roman"/>
          <w:sz w:val="32"/>
          <w:szCs w:val="32"/>
        </w:rPr>
      </w:pPr>
      <w:r w:rsidRPr="00937BEF">
        <w:rPr>
          <w:rFonts w:ascii="Times New Roman" w:hAnsi="Times New Roman" w:cs="Times New Roman"/>
          <w:sz w:val="32"/>
          <w:szCs w:val="32"/>
        </w:rPr>
        <w:t>Площадь спортивного зала – 90 кв</w:t>
      </w:r>
      <w:proofErr w:type="gramStart"/>
      <w:r w:rsidRPr="00937BEF">
        <w:rPr>
          <w:rFonts w:ascii="Times New Roman" w:hAnsi="Times New Roman" w:cs="Times New Roman"/>
          <w:sz w:val="32"/>
          <w:szCs w:val="32"/>
        </w:rPr>
        <w:t>.м</w:t>
      </w:r>
      <w:proofErr w:type="gramEnd"/>
    </w:p>
    <w:p w:rsidR="0049538A" w:rsidRPr="00937BEF" w:rsidRDefault="0049538A">
      <w:pPr>
        <w:rPr>
          <w:rFonts w:ascii="Times New Roman" w:hAnsi="Times New Roman" w:cs="Times New Roman"/>
          <w:sz w:val="32"/>
          <w:szCs w:val="32"/>
        </w:rPr>
      </w:pPr>
      <w:r w:rsidRPr="0013153A">
        <w:rPr>
          <w:rFonts w:ascii="Times New Roman" w:hAnsi="Times New Roman" w:cs="Times New Roman"/>
          <w:sz w:val="32"/>
          <w:szCs w:val="32"/>
          <w:u w:val="single"/>
        </w:rPr>
        <w:t xml:space="preserve">Оборудование и </w:t>
      </w:r>
      <w:r w:rsidR="000A7C74" w:rsidRPr="0013153A">
        <w:rPr>
          <w:rFonts w:ascii="Times New Roman" w:hAnsi="Times New Roman" w:cs="Times New Roman"/>
          <w:sz w:val="32"/>
          <w:szCs w:val="32"/>
          <w:u w:val="single"/>
        </w:rPr>
        <w:t>спорт</w:t>
      </w:r>
      <w:r w:rsidR="0013153A" w:rsidRPr="0013153A">
        <w:rPr>
          <w:rFonts w:ascii="Times New Roman" w:hAnsi="Times New Roman" w:cs="Times New Roman"/>
          <w:sz w:val="32"/>
          <w:szCs w:val="32"/>
          <w:u w:val="single"/>
        </w:rPr>
        <w:t>ивный инвентарь в 2020-2021 учебном году</w:t>
      </w:r>
      <w:r w:rsidR="0013153A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5920"/>
        <w:gridCol w:w="3651"/>
      </w:tblGrid>
      <w:tr w:rsidR="0049538A" w:rsidRPr="00937BEF" w:rsidTr="00937BEF">
        <w:tc>
          <w:tcPr>
            <w:tcW w:w="5920" w:type="dxa"/>
          </w:tcPr>
          <w:p w:rsidR="0049538A" w:rsidRPr="00937BEF" w:rsidRDefault="0049538A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3651" w:type="dxa"/>
          </w:tcPr>
          <w:p w:rsidR="0049538A" w:rsidRPr="00937BEF" w:rsidRDefault="0049538A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49538A" w:rsidRPr="00937BEF" w:rsidTr="00937BEF">
        <w:tc>
          <w:tcPr>
            <w:tcW w:w="5920" w:type="dxa"/>
          </w:tcPr>
          <w:p w:rsidR="0049538A" w:rsidRPr="00937BEF" w:rsidRDefault="00B83892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 xml:space="preserve">Гимнастическая </w:t>
            </w:r>
            <w:r w:rsidR="0049538A" w:rsidRPr="00937BEF">
              <w:rPr>
                <w:rFonts w:ascii="Times New Roman" w:hAnsi="Times New Roman" w:cs="Times New Roman"/>
                <w:sz w:val="32"/>
                <w:szCs w:val="32"/>
              </w:rPr>
              <w:t xml:space="preserve"> скамейк</w:t>
            </w: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3651" w:type="dxa"/>
          </w:tcPr>
          <w:p w:rsidR="0049538A" w:rsidRPr="00937BEF" w:rsidRDefault="0049538A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9538A" w:rsidRPr="00937BEF" w:rsidTr="00937BEF">
        <w:tc>
          <w:tcPr>
            <w:tcW w:w="5920" w:type="dxa"/>
          </w:tcPr>
          <w:p w:rsidR="0049538A" w:rsidRPr="00937BEF" w:rsidRDefault="0049538A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B83892" w:rsidRPr="00937BEF">
              <w:rPr>
                <w:rFonts w:ascii="Times New Roman" w:hAnsi="Times New Roman" w:cs="Times New Roman"/>
                <w:sz w:val="32"/>
                <w:szCs w:val="32"/>
              </w:rPr>
              <w:t>имнастический</w:t>
            </w: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 xml:space="preserve"> мат</w:t>
            </w:r>
          </w:p>
        </w:tc>
        <w:tc>
          <w:tcPr>
            <w:tcW w:w="3651" w:type="dxa"/>
          </w:tcPr>
          <w:p w:rsidR="0049538A" w:rsidRPr="00937BEF" w:rsidRDefault="0049538A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49538A" w:rsidRPr="00937BEF" w:rsidTr="00937BEF">
        <w:tc>
          <w:tcPr>
            <w:tcW w:w="5920" w:type="dxa"/>
          </w:tcPr>
          <w:p w:rsidR="0049538A" w:rsidRPr="00937BEF" w:rsidRDefault="00B83892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Гимнастический «козел»</w:t>
            </w:r>
          </w:p>
        </w:tc>
        <w:tc>
          <w:tcPr>
            <w:tcW w:w="3651" w:type="dxa"/>
          </w:tcPr>
          <w:p w:rsidR="0049538A" w:rsidRPr="00937BEF" w:rsidRDefault="00B83892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9538A" w:rsidRPr="00937BEF" w:rsidTr="00937BEF">
        <w:tc>
          <w:tcPr>
            <w:tcW w:w="5920" w:type="dxa"/>
          </w:tcPr>
          <w:p w:rsidR="0049538A" w:rsidRPr="00937BEF" w:rsidRDefault="00B83892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Подкидной «мостик»</w:t>
            </w:r>
          </w:p>
        </w:tc>
        <w:tc>
          <w:tcPr>
            <w:tcW w:w="3651" w:type="dxa"/>
          </w:tcPr>
          <w:p w:rsidR="0049538A" w:rsidRPr="00937BEF" w:rsidRDefault="00B83892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9538A" w:rsidRPr="00937BEF" w:rsidTr="00937BEF">
        <w:tc>
          <w:tcPr>
            <w:tcW w:w="5920" w:type="dxa"/>
          </w:tcPr>
          <w:p w:rsidR="0049538A" w:rsidRPr="00937BEF" w:rsidRDefault="00B83892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Лыжи</w:t>
            </w:r>
          </w:p>
        </w:tc>
        <w:tc>
          <w:tcPr>
            <w:tcW w:w="3651" w:type="dxa"/>
          </w:tcPr>
          <w:p w:rsidR="0049538A" w:rsidRPr="00937BEF" w:rsidRDefault="00B83892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49538A" w:rsidRPr="00937BEF" w:rsidTr="00937BEF">
        <w:tc>
          <w:tcPr>
            <w:tcW w:w="5920" w:type="dxa"/>
          </w:tcPr>
          <w:p w:rsidR="0049538A" w:rsidRPr="00937BEF" w:rsidRDefault="00B83892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Мяч  баскетбольный</w:t>
            </w:r>
          </w:p>
        </w:tc>
        <w:tc>
          <w:tcPr>
            <w:tcW w:w="3651" w:type="dxa"/>
          </w:tcPr>
          <w:p w:rsidR="0049538A" w:rsidRPr="00937BEF" w:rsidRDefault="00B83892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9538A" w:rsidRPr="00937BEF" w:rsidTr="00937BEF">
        <w:tc>
          <w:tcPr>
            <w:tcW w:w="5920" w:type="dxa"/>
          </w:tcPr>
          <w:p w:rsidR="0049538A" w:rsidRPr="00937BEF" w:rsidRDefault="00B83892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Мяч волейбольный</w:t>
            </w:r>
          </w:p>
        </w:tc>
        <w:tc>
          <w:tcPr>
            <w:tcW w:w="3651" w:type="dxa"/>
          </w:tcPr>
          <w:p w:rsidR="0049538A" w:rsidRPr="00937BEF" w:rsidRDefault="000A7C74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83892" w:rsidRPr="00937BEF" w:rsidTr="00937BEF">
        <w:tc>
          <w:tcPr>
            <w:tcW w:w="5920" w:type="dxa"/>
          </w:tcPr>
          <w:p w:rsidR="00B83892" w:rsidRPr="00937BEF" w:rsidRDefault="000A7C74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Мяч футбольный</w:t>
            </w:r>
          </w:p>
        </w:tc>
        <w:tc>
          <w:tcPr>
            <w:tcW w:w="3651" w:type="dxa"/>
          </w:tcPr>
          <w:p w:rsidR="00B83892" w:rsidRPr="00937BEF" w:rsidRDefault="000A7C74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83892" w:rsidRPr="00937BEF" w:rsidTr="00937BEF">
        <w:tc>
          <w:tcPr>
            <w:tcW w:w="5920" w:type="dxa"/>
          </w:tcPr>
          <w:p w:rsidR="00B83892" w:rsidRPr="00937BEF" w:rsidRDefault="000A7C74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Мяч детский игровой</w:t>
            </w:r>
          </w:p>
        </w:tc>
        <w:tc>
          <w:tcPr>
            <w:tcW w:w="3651" w:type="dxa"/>
          </w:tcPr>
          <w:p w:rsidR="00B83892" w:rsidRPr="00937BEF" w:rsidRDefault="000A7C74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B83892" w:rsidRPr="00937BEF" w:rsidTr="00937BEF">
        <w:tc>
          <w:tcPr>
            <w:tcW w:w="5920" w:type="dxa"/>
          </w:tcPr>
          <w:p w:rsidR="00B83892" w:rsidRPr="00937BEF" w:rsidRDefault="000A7C74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Обруч</w:t>
            </w:r>
          </w:p>
        </w:tc>
        <w:tc>
          <w:tcPr>
            <w:tcW w:w="3651" w:type="dxa"/>
          </w:tcPr>
          <w:p w:rsidR="00B83892" w:rsidRPr="00937BEF" w:rsidRDefault="000A7C74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B83892" w:rsidRPr="00937BEF" w:rsidTr="00937BEF">
        <w:tc>
          <w:tcPr>
            <w:tcW w:w="5920" w:type="dxa"/>
          </w:tcPr>
          <w:p w:rsidR="00B83892" w:rsidRPr="00937BEF" w:rsidRDefault="000A7C74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Скакалка</w:t>
            </w:r>
          </w:p>
        </w:tc>
        <w:tc>
          <w:tcPr>
            <w:tcW w:w="3651" w:type="dxa"/>
          </w:tcPr>
          <w:p w:rsidR="00B83892" w:rsidRPr="00937BEF" w:rsidRDefault="000A7C74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B83892" w:rsidRPr="00937BEF" w:rsidTr="00937BEF">
        <w:tc>
          <w:tcPr>
            <w:tcW w:w="5920" w:type="dxa"/>
          </w:tcPr>
          <w:p w:rsidR="00B83892" w:rsidRPr="00937BEF" w:rsidRDefault="000A7C74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Гимнастическая палка</w:t>
            </w:r>
          </w:p>
        </w:tc>
        <w:tc>
          <w:tcPr>
            <w:tcW w:w="3651" w:type="dxa"/>
          </w:tcPr>
          <w:p w:rsidR="00B83892" w:rsidRPr="00937BEF" w:rsidRDefault="000A7C74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B83892" w:rsidRPr="00937BEF" w:rsidTr="00937BEF">
        <w:tc>
          <w:tcPr>
            <w:tcW w:w="5920" w:type="dxa"/>
          </w:tcPr>
          <w:p w:rsidR="00B83892" w:rsidRPr="00937BEF" w:rsidRDefault="00937BEF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Мяч - «попрыгунчик»</w:t>
            </w:r>
          </w:p>
        </w:tc>
        <w:tc>
          <w:tcPr>
            <w:tcW w:w="3651" w:type="dxa"/>
          </w:tcPr>
          <w:p w:rsidR="00B83892" w:rsidRPr="00937BEF" w:rsidRDefault="00937BEF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B83892" w:rsidRPr="00937BEF" w:rsidTr="00937BEF">
        <w:tc>
          <w:tcPr>
            <w:tcW w:w="5920" w:type="dxa"/>
          </w:tcPr>
          <w:p w:rsidR="00B83892" w:rsidRPr="00937BEF" w:rsidRDefault="00937BEF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Набор инвентаря для проведения эстафет</w:t>
            </w:r>
          </w:p>
        </w:tc>
        <w:tc>
          <w:tcPr>
            <w:tcW w:w="3651" w:type="dxa"/>
          </w:tcPr>
          <w:p w:rsidR="00B83892" w:rsidRPr="00937BEF" w:rsidRDefault="00937BEF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83892" w:rsidRPr="00937BEF" w:rsidTr="00937BEF">
        <w:tc>
          <w:tcPr>
            <w:tcW w:w="5920" w:type="dxa"/>
          </w:tcPr>
          <w:p w:rsidR="00B83892" w:rsidRPr="00937BEF" w:rsidRDefault="00937BEF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Диски здоровья</w:t>
            </w:r>
          </w:p>
        </w:tc>
        <w:tc>
          <w:tcPr>
            <w:tcW w:w="3651" w:type="dxa"/>
          </w:tcPr>
          <w:p w:rsidR="00B83892" w:rsidRPr="00937BEF" w:rsidRDefault="00937BEF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83892" w:rsidRPr="00937BEF" w:rsidTr="00937BEF">
        <w:tc>
          <w:tcPr>
            <w:tcW w:w="5920" w:type="dxa"/>
          </w:tcPr>
          <w:p w:rsidR="00B83892" w:rsidRPr="00937BEF" w:rsidRDefault="00937BEF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Спортивная футбольная форма</w:t>
            </w:r>
          </w:p>
        </w:tc>
        <w:tc>
          <w:tcPr>
            <w:tcW w:w="3651" w:type="dxa"/>
          </w:tcPr>
          <w:p w:rsidR="00B83892" w:rsidRPr="00937BEF" w:rsidRDefault="00937BEF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B83892" w:rsidRPr="00937BEF" w:rsidTr="00937BEF">
        <w:tc>
          <w:tcPr>
            <w:tcW w:w="5920" w:type="dxa"/>
          </w:tcPr>
          <w:p w:rsidR="00B83892" w:rsidRPr="00937BEF" w:rsidRDefault="00937BEF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Костюмы для выступления группы «Ритмика»</w:t>
            </w:r>
            <w:proofErr w:type="gramStart"/>
            <w:r w:rsidRPr="00937BEF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3 вида)</w:t>
            </w:r>
          </w:p>
        </w:tc>
        <w:tc>
          <w:tcPr>
            <w:tcW w:w="3651" w:type="dxa"/>
          </w:tcPr>
          <w:p w:rsidR="00B83892" w:rsidRPr="00937BEF" w:rsidRDefault="00937BEF" w:rsidP="0013153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37BEF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</w:tbl>
    <w:p w:rsidR="0049538A" w:rsidRPr="00937BEF" w:rsidRDefault="0049538A" w:rsidP="0013153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49538A" w:rsidRPr="00937BEF" w:rsidSect="009A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38A"/>
    <w:rsid w:val="000A7C74"/>
    <w:rsid w:val="0013153A"/>
    <w:rsid w:val="0049538A"/>
    <w:rsid w:val="00937BEF"/>
    <w:rsid w:val="009A0B58"/>
    <w:rsid w:val="00B8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2021-02-09T05:16:00Z</dcterms:created>
  <dcterms:modified xsi:type="dcterms:W3CDTF">2021-02-09T05:26:00Z</dcterms:modified>
</cp:coreProperties>
</file>