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4" w:rsidRPr="004C6B70" w:rsidRDefault="00A136E9">
      <w:pPr>
        <w:rPr>
          <w:rFonts w:ascii="Times New Roman" w:hAnsi="Times New Roman" w:cs="Times New Roman"/>
          <w:sz w:val="28"/>
          <w:szCs w:val="28"/>
        </w:rPr>
      </w:pPr>
      <w:r w:rsidRPr="004C6B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6B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4C6B70">
        <w:rPr>
          <w:rFonts w:ascii="Times New Roman" w:hAnsi="Times New Roman" w:cs="Times New Roman"/>
          <w:sz w:val="28"/>
          <w:szCs w:val="28"/>
        </w:rPr>
        <w:t>Информация о вышестоящих организациях</w:t>
      </w:r>
    </w:p>
    <w:tbl>
      <w:tblPr>
        <w:tblStyle w:val="a3"/>
        <w:tblW w:w="0" w:type="auto"/>
        <w:tblLayout w:type="fixed"/>
        <w:tblLook w:val="04A0"/>
      </w:tblPr>
      <w:tblGrid>
        <w:gridCol w:w="1579"/>
        <w:gridCol w:w="1931"/>
        <w:gridCol w:w="2127"/>
        <w:gridCol w:w="2126"/>
        <w:gridCol w:w="1843"/>
        <w:gridCol w:w="1984"/>
        <w:gridCol w:w="1559"/>
        <w:gridCol w:w="1637"/>
      </w:tblGrid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31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4C6B70" w:rsidRPr="00804CF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931" w:type="dxa"/>
          </w:tcPr>
          <w:p w:rsidR="004C6B70" w:rsidRPr="00033446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443099,</w:t>
            </w:r>
          </w:p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Самара, ул. А.Толстого, д.38/16</w:t>
            </w:r>
          </w:p>
        </w:tc>
        <w:tc>
          <w:tcPr>
            <w:tcW w:w="212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9-00 до 18-00,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обез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Pr="004C6B70" w:rsidRDefault="008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Акопьян</w:t>
            </w:r>
            <w:proofErr w:type="spellEnd"/>
            <w:r w:rsidR="00B215FC"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FC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4CF0">
              <w:rPr>
                <w:rFonts w:ascii="Times New Roman" w:hAnsi="Times New Roman" w:cs="Times New Roman"/>
                <w:sz w:val="28"/>
                <w:szCs w:val="28"/>
              </w:rPr>
              <w:t xml:space="preserve">иктор </w:t>
            </w:r>
          </w:p>
          <w:p w:rsidR="00804CF0" w:rsidRPr="004C6B70" w:rsidRDefault="008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332-11-27</w:t>
            </w:r>
            <w:r w:rsidR="000046D4" w:rsidRPr="004C6B70">
              <w:rPr>
                <w:rFonts w:ascii="Times New Roman" w:hAnsi="Times New Roman" w:cs="Times New Roman"/>
                <w:sz w:val="28"/>
                <w:szCs w:val="28"/>
              </w:rPr>
              <w:t>/332-04-59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Вторник с 15-00, запись по телефону 333-50-01</w:t>
            </w:r>
          </w:p>
        </w:tc>
        <w:tc>
          <w:tcPr>
            <w:tcW w:w="1559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main@samara.edu.ru</w:t>
            </w:r>
          </w:p>
        </w:tc>
        <w:tc>
          <w:tcPr>
            <w:tcW w:w="163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http://www.educat.samregion.ru/contacts/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1931" w:type="dxa"/>
          </w:tcPr>
          <w:p w:rsidR="004C6B70" w:rsidRPr="00033446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443000,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Ул. Фрунзе, д.64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9-00 до 18-00,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обез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Default="00804CF0" w:rsidP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Халаева</w:t>
            </w:r>
            <w:proofErr w:type="spellEnd"/>
          </w:p>
          <w:p w:rsidR="00804CF0" w:rsidRDefault="00804CF0" w:rsidP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804CF0" w:rsidRPr="00033446" w:rsidRDefault="00804CF0" w:rsidP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340-15-33/340-15-02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14-00 до 17-00, запись по телефону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sumoin@samara.comstat.ru</w:t>
            </w:r>
          </w:p>
        </w:tc>
        <w:tc>
          <w:tcPr>
            <w:tcW w:w="1637" w:type="dxa"/>
          </w:tcPr>
          <w:p w:rsidR="00B215FC" w:rsidRPr="004C6B70" w:rsidRDefault="00B215FC" w:rsidP="00610F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www.samobr.ru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1931" w:type="dxa"/>
          </w:tcPr>
          <w:p w:rsidR="004C6B70" w:rsidRPr="00033446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443010</w:t>
            </w:r>
          </w:p>
          <w:p w:rsidR="004C6B70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Л. Толстого, д.26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8-30 до 17-30, обед  с 12-30 до 13-18.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Пятница с 8-30 до 16-30, обед с 12-30 до 13-18</w:t>
            </w:r>
          </w:p>
        </w:tc>
        <w:tc>
          <w:tcPr>
            <w:tcW w:w="2126" w:type="dxa"/>
          </w:tcPr>
          <w:p w:rsidR="00B215FC" w:rsidRDefault="008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</w:p>
          <w:p w:rsidR="00804CF0" w:rsidRDefault="008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04CF0" w:rsidRPr="004C6B70" w:rsidRDefault="008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332-32-50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Второй понедельник месяца с 14-00 по 17-00, запись по телефону 332-32-50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dosamadm@yandex.ru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depsamobr.samregion.ru</w:t>
            </w:r>
          </w:p>
        </w:tc>
      </w:tr>
    </w:tbl>
    <w:p w:rsidR="00A136E9" w:rsidRDefault="00A136E9"/>
    <w:sectPr w:rsidR="00A136E9" w:rsidSect="00A13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6E9"/>
    <w:rsid w:val="000046D4"/>
    <w:rsid w:val="00033446"/>
    <w:rsid w:val="004C6B70"/>
    <w:rsid w:val="00733B00"/>
    <w:rsid w:val="00804CF0"/>
    <w:rsid w:val="00A136E9"/>
    <w:rsid w:val="00B215FC"/>
    <w:rsid w:val="00D11B14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2017-02-06T15:08:00Z</dcterms:created>
  <dcterms:modified xsi:type="dcterms:W3CDTF">2019-03-12T07:54:00Z</dcterms:modified>
</cp:coreProperties>
</file>