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6003300" cy="8253412"/>
            <wp:effectExtent b="-1125055" l="1125056" r="1125056" t="-1125055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03300" cy="82534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6491287" cy="8933033"/>
            <wp:effectExtent b="-1220872" l="1220873" r="1220873" t="-1220872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91287" cy="89330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6491287" cy="8933033"/>
            <wp:effectExtent b="-1220872" l="1220873" r="1220873" t="-1220872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91287" cy="89330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6529387" cy="8985465"/>
            <wp:effectExtent b="-1228038" l="1228039" r="1228039" t="-1228038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29387" cy="89854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