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 xml:space="preserve">ГБУ ДПО «Региональный </w:t>
                              </w:r>
                              <w:proofErr w:type="spellStart"/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социопсихологический</w:t>
                              </w:r>
                              <w:proofErr w:type="spellEnd"/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 xml:space="preserve">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C519CB" w:rsidRDefault="00DA1FDC" w:rsidP="001355C6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Орешина Людмила Юрьевна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xCW9AAAA2gAAAA8AAABkcnMvZG93bnJldi54bWxEj8EKwjAQRO+C/xBW8KapgiLVKCKKgie1&#10;3tdmbYvNpjTR1r83guBxmJk3zGLVmlK8qHaFZQWjYQSCOLW64ExBctkNZiCcR9ZYWiYFb3KwWnY7&#10;C4y1bfhEr7PPRICwi1FB7n0VS+nSnAy6oa2Ig3e3tUEfZJ1JXWMT4KaU4yiaSoMFh4UcK9rklD7O&#10;T6Ngbw+npIgmR95cHbbJbdsk961S/V67noPw1Pp/+Nc+aAVj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nEJb0AAADaAAAADwAAAAAAAAAAAAAAAACfAgAAZHJz&#10;L2Rvd25yZXYueG1sUEsFBgAAAAAEAAQA9wAAAIk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 xml:space="preserve">ГБУ ДПО «Региональный </w:t>
                        </w:r>
                        <w:proofErr w:type="spellStart"/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социопсихологический</w:t>
                        </w:r>
                        <w:proofErr w:type="spellEnd"/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 xml:space="preserve">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C519CB" w:rsidRDefault="00DA1FDC" w:rsidP="001355C6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Орешина Людмила Юрьевна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103"/>
      </w:tblGrid>
      <w:tr w:rsidR="008E558D" w:rsidRPr="001355C6" w:rsidTr="001355C6">
        <w:tc>
          <w:tcPr>
            <w:tcW w:w="10632" w:type="dxa"/>
            <w:gridSpan w:val="2"/>
          </w:tcPr>
          <w:p w:rsidR="008E558D" w:rsidRPr="001355C6" w:rsidRDefault="008E558D" w:rsidP="00806610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Должность, место работы:</w:t>
            </w:r>
          </w:p>
        </w:tc>
      </w:tr>
      <w:tr w:rsidR="008E558D" w:rsidRPr="001355C6" w:rsidTr="001355C6">
        <w:tc>
          <w:tcPr>
            <w:tcW w:w="10632" w:type="dxa"/>
            <w:gridSpan w:val="2"/>
          </w:tcPr>
          <w:p w:rsidR="008E558D" w:rsidRPr="001355C6" w:rsidRDefault="008E558D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sz w:val="26"/>
                <w:szCs w:val="26"/>
              </w:rPr>
              <w:t xml:space="preserve">педагог-психолог, ГБУ ДПО «Региональный </w:t>
            </w:r>
            <w:proofErr w:type="spellStart"/>
            <w:r w:rsidRPr="001355C6">
              <w:rPr>
                <w:rFonts w:ascii="Times New Roman" w:hAnsi="Times New Roman" w:cs="Times New Roman"/>
                <w:sz w:val="26"/>
                <w:szCs w:val="26"/>
              </w:rPr>
              <w:t>социопсихологический</w:t>
            </w:r>
            <w:proofErr w:type="spellEnd"/>
            <w:r w:rsidRPr="001355C6">
              <w:rPr>
                <w:rFonts w:ascii="Times New Roman" w:hAnsi="Times New Roman" w:cs="Times New Roman"/>
                <w:sz w:val="26"/>
                <w:szCs w:val="26"/>
              </w:rPr>
              <w:t xml:space="preserve"> центр»</w:t>
            </w:r>
          </w:p>
        </w:tc>
      </w:tr>
      <w:tr w:rsidR="008E558D" w:rsidRPr="001355C6" w:rsidTr="001355C6">
        <w:tc>
          <w:tcPr>
            <w:tcW w:w="10632" w:type="dxa"/>
            <w:gridSpan w:val="2"/>
          </w:tcPr>
          <w:p w:rsidR="009F5340" w:rsidRPr="001355C6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1355C6" w:rsidRDefault="008E558D" w:rsidP="00DA1FD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883C3D" w:rsidRPr="001355C6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  <w:r w:rsidRPr="001355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DA1FDC"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Pr="001355C6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DA1FD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1355C6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8E558D" w:rsidRPr="001355C6" w:rsidTr="001355C6">
        <w:tc>
          <w:tcPr>
            <w:tcW w:w="10632" w:type="dxa"/>
            <w:gridSpan w:val="2"/>
          </w:tcPr>
          <w:p w:rsidR="009F5340" w:rsidRPr="001355C6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A6B30" w:rsidRPr="001355C6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Pr="001355C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высшее, </w:t>
            </w:r>
          </w:p>
          <w:p w:rsidR="008E558D" w:rsidRPr="001355C6" w:rsidRDefault="0079769C" w:rsidP="00DA1FDC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окончила </w:t>
            </w:r>
            <w:r w:rsidR="00DA1FDC" w:rsidRPr="00DA1FD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Самарский государственный социально-педагогический университет </w:t>
            </w:r>
            <w:r w:rsidR="00DA1FDC">
              <w:rPr>
                <w:rFonts w:ascii="Times New Roman" w:hAnsi="Times New Roman" w:cs="Times New Roman"/>
                <w:bCs/>
                <w:sz w:val="26"/>
                <w:szCs w:val="26"/>
              </w:rPr>
              <w:t>в 2020</w:t>
            </w:r>
            <w:r w:rsidR="000A6B30" w:rsidRPr="001355C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г. по специальности </w:t>
            </w:r>
            <w:r w:rsidR="000A6B30" w:rsidRPr="002761CE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="002761CE" w:rsidRPr="002761CE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Психология</w:t>
            </w:r>
            <w:r w:rsidR="000A6B30" w:rsidRPr="002761CE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</w:tr>
      <w:tr w:rsidR="008E558D" w:rsidRPr="001355C6" w:rsidTr="001355C6">
        <w:tc>
          <w:tcPr>
            <w:tcW w:w="10632" w:type="dxa"/>
            <w:gridSpan w:val="2"/>
          </w:tcPr>
          <w:p w:rsidR="009F5340" w:rsidRPr="001355C6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1355C6" w:rsidRDefault="0079769C" w:rsidP="00883C3D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1355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83C3D" w:rsidRPr="001355C6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8E558D" w:rsidRPr="001355C6" w:rsidTr="001355C6">
        <w:tc>
          <w:tcPr>
            <w:tcW w:w="10632" w:type="dxa"/>
            <w:gridSpan w:val="2"/>
          </w:tcPr>
          <w:p w:rsidR="009F5340" w:rsidRPr="001355C6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1355C6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1355C6" w:rsidRDefault="00883C3D" w:rsidP="001355C6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sz w:val="26"/>
                <w:szCs w:val="26"/>
              </w:rPr>
              <w:t>МБ</w:t>
            </w:r>
            <w:r w:rsidR="00B81B4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DA1FDC">
              <w:rPr>
                <w:rFonts w:ascii="Times New Roman" w:hAnsi="Times New Roman" w:cs="Times New Roman"/>
                <w:sz w:val="26"/>
                <w:szCs w:val="26"/>
              </w:rPr>
              <w:t xml:space="preserve">У школа № </w:t>
            </w:r>
            <w:r w:rsidRPr="001355C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DA1FD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1355C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DA1FDC" w:rsidRPr="00DA1FDC">
              <w:rPr>
                <w:rFonts w:ascii="Times New Roman" w:hAnsi="Times New Roman" w:cs="Times New Roman"/>
                <w:sz w:val="26"/>
                <w:szCs w:val="26"/>
              </w:rPr>
              <w:t>г. Самара, ул. Теннисная,1</w:t>
            </w:r>
            <w:r w:rsidRPr="001355C6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</w:tc>
      </w:tr>
      <w:tr w:rsidR="008E558D" w:rsidRPr="001355C6" w:rsidTr="001355C6">
        <w:trPr>
          <w:trHeight w:val="1963"/>
        </w:trPr>
        <w:tc>
          <w:tcPr>
            <w:tcW w:w="10632" w:type="dxa"/>
            <w:gridSpan w:val="2"/>
          </w:tcPr>
          <w:p w:rsidR="0079769C" w:rsidRPr="001355C6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График работы (присутственные часы в ОУ):</w:t>
            </w:r>
          </w:p>
          <w:p w:rsidR="00DC7CB9" w:rsidRPr="001355C6" w:rsidRDefault="00DC7CB9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jc w:val="center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2126"/>
            </w:tblGrid>
            <w:tr w:rsidR="003456C3" w:rsidRPr="001355C6" w:rsidTr="0029090C">
              <w:trPr>
                <w:jc w:val="center"/>
              </w:trPr>
              <w:tc>
                <w:tcPr>
                  <w:tcW w:w="2835" w:type="dxa"/>
                </w:tcPr>
                <w:p w:rsidR="003456C3" w:rsidRPr="001355C6" w:rsidRDefault="003456C3" w:rsidP="0029090C">
                  <w:pPr>
                    <w:tabs>
                      <w:tab w:val="left" w:pos="450"/>
                      <w:tab w:val="left" w:pos="615"/>
                    </w:tabs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Понедельник:</w:t>
                  </w:r>
                </w:p>
              </w:tc>
              <w:tc>
                <w:tcPr>
                  <w:tcW w:w="2126" w:type="dxa"/>
                </w:tcPr>
                <w:p w:rsidR="003456C3" w:rsidRPr="001355C6" w:rsidRDefault="0029090C" w:rsidP="0029090C">
                  <w:pPr>
                    <w:tabs>
                      <w:tab w:val="left" w:pos="180"/>
                    </w:tabs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9.00 — 17</w:t>
                  </w:r>
                  <w:r w:rsidR="00883C3D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3456C3" w:rsidRPr="001355C6" w:rsidTr="0029090C">
              <w:trPr>
                <w:jc w:val="center"/>
              </w:trPr>
              <w:tc>
                <w:tcPr>
                  <w:tcW w:w="2835" w:type="dxa"/>
                </w:tcPr>
                <w:p w:rsidR="003456C3" w:rsidRPr="001355C6" w:rsidRDefault="0029090C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</w:t>
                  </w:r>
                  <w:r w:rsidR="003456C3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Вторник:</w:t>
                  </w:r>
                </w:p>
              </w:tc>
              <w:tc>
                <w:tcPr>
                  <w:tcW w:w="2126" w:type="dxa"/>
                </w:tcPr>
                <w:p w:rsidR="003456C3" w:rsidRPr="001355C6" w:rsidRDefault="0029090C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  <w:r w:rsidR="00883C3D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16.00</w:t>
                  </w:r>
                </w:p>
              </w:tc>
            </w:tr>
            <w:tr w:rsidR="00883C3D" w:rsidRPr="001355C6" w:rsidTr="0029090C">
              <w:trPr>
                <w:jc w:val="center"/>
              </w:trPr>
              <w:tc>
                <w:tcPr>
                  <w:tcW w:w="2835" w:type="dxa"/>
                </w:tcPr>
                <w:p w:rsidR="00883C3D" w:rsidRPr="001355C6" w:rsidRDefault="0029090C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    </w:t>
                  </w:r>
                  <w:r w:rsidR="00883C3D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2126" w:type="dxa"/>
                </w:tcPr>
                <w:p w:rsidR="00883C3D" w:rsidRPr="001355C6" w:rsidRDefault="0029090C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  <w:r w:rsidR="00883C3D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16.00</w:t>
                  </w:r>
                </w:p>
              </w:tc>
            </w:tr>
            <w:tr w:rsidR="003456C3" w:rsidRPr="001355C6" w:rsidTr="0029090C">
              <w:trPr>
                <w:jc w:val="center"/>
              </w:trPr>
              <w:tc>
                <w:tcPr>
                  <w:tcW w:w="2835" w:type="dxa"/>
                </w:tcPr>
                <w:p w:rsidR="003456C3" w:rsidRPr="001355C6" w:rsidRDefault="0029090C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 </w:t>
                  </w:r>
                  <w:r w:rsidR="003456C3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2126" w:type="dxa"/>
                </w:tcPr>
                <w:p w:rsidR="003456C3" w:rsidRPr="001355C6" w:rsidRDefault="0029090C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  <w:r w:rsidR="00883C3D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16.00</w:t>
                  </w:r>
                </w:p>
              </w:tc>
            </w:tr>
            <w:tr w:rsidR="003456C3" w:rsidRPr="001355C6" w:rsidTr="0029090C">
              <w:trPr>
                <w:jc w:val="center"/>
              </w:trPr>
              <w:tc>
                <w:tcPr>
                  <w:tcW w:w="2835" w:type="dxa"/>
                </w:tcPr>
                <w:p w:rsidR="003456C3" w:rsidRPr="001355C6" w:rsidRDefault="0029090C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</w:t>
                  </w:r>
                  <w:r w:rsidR="003456C3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Пятница:</w:t>
                  </w:r>
                </w:p>
              </w:tc>
              <w:tc>
                <w:tcPr>
                  <w:tcW w:w="2126" w:type="dxa"/>
                </w:tcPr>
                <w:p w:rsidR="003456C3" w:rsidRPr="001355C6" w:rsidRDefault="0029090C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  <w:r w:rsidR="00883C3D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16.00</w:t>
                  </w:r>
                </w:p>
              </w:tc>
            </w:tr>
            <w:tr w:rsidR="00883C3D" w:rsidRPr="001355C6" w:rsidTr="0029090C">
              <w:trPr>
                <w:jc w:val="center"/>
              </w:trPr>
              <w:tc>
                <w:tcPr>
                  <w:tcW w:w="2835" w:type="dxa"/>
                </w:tcPr>
                <w:p w:rsidR="00883C3D" w:rsidRPr="001355C6" w:rsidRDefault="00883C3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126" w:type="dxa"/>
                </w:tcPr>
                <w:p w:rsidR="00883C3D" w:rsidRPr="001355C6" w:rsidRDefault="00883C3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79769C" w:rsidRPr="001355C6" w:rsidRDefault="0079769C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1355C6" w:rsidTr="001355C6">
        <w:tc>
          <w:tcPr>
            <w:tcW w:w="10632" w:type="dxa"/>
            <w:gridSpan w:val="2"/>
          </w:tcPr>
          <w:p w:rsidR="0079769C" w:rsidRPr="001355C6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Default="0079769C" w:rsidP="0029090C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 для родителей:</w:t>
            </w:r>
          </w:p>
          <w:p w:rsidR="00DC7CB9" w:rsidRDefault="00DC7CB9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2126"/>
            </w:tblGrid>
            <w:tr w:rsidR="00DC7CB9" w:rsidRPr="001355C6" w:rsidTr="0029090C">
              <w:trPr>
                <w:jc w:val="center"/>
              </w:trPr>
              <w:tc>
                <w:tcPr>
                  <w:tcW w:w="2835" w:type="dxa"/>
                </w:tcPr>
                <w:p w:rsidR="00DC7CB9" w:rsidRPr="001355C6" w:rsidRDefault="00DC7CB9" w:rsidP="00EA270B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Понедельник:</w:t>
                  </w:r>
                </w:p>
              </w:tc>
              <w:tc>
                <w:tcPr>
                  <w:tcW w:w="2126" w:type="dxa"/>
                </w:tcPr>
                <w:p w:rsidR="00DC7CB9" w:rsidRPr="001355C6" w:rsidRDefault="0029090C" w:rsidP="0029090C">
                  <w:pPr>
                    <w:tabs>
                      <w:tab w:val="left" w:pos="165"/>
                    </w:tabs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DC7CB9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  <w:r w:rsidR="00DC7CB9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  <w:r w:rsidR="00DC7CB9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DC7CB9" w:rsidRPr="001355C6" w:rsidTr="0029090C">
              <w:trPr>
                <w:jc w:val="center"/>
              </w:trPr>
              <w:tc>
                <w:tcPr>
                  <w:tcW w:w="2835" w:type="dxa"/>
                </w:tcPr>
                <w:p w:rsidR="00DC7CB9" w:rsidRPr="001355C6" w:rsidRDefault="0029090C" w:rsidP="00EA270B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Четверг:</w:t>
                  </w:r>
                </w:p>
              </w:tc>
              <w:tc>
                <w:tcPr>
                  <w:tcW w:w="2126" w:type="dxa"/>
                </w:tcPr>
                <w:p w:rsidR="00DC7CB9" w:rsidRPr="001355C6" w:rsidRDefault="0029090C" w:rsidP="0029090C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9</w:t>
                  </w:r>
                  <w:r w:rsidR="00DC7CB9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11</w:t>
                  </w:r>
                  <w:r w:rsidR="00DC7CB9" w:rsidRPr="001355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</w:tbl>
          <w:p w:rsidR="0079769C" w:rsidRPr="001355C6" w:rsidRDefault="0079769C" w:rsidP="00DC7CB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1355C6" w:rsidTr="001355C6">
        <w:tc>
          <w:tcPr>
            <w:tcW w:w="10632" w:type="dxa"/>
            <w:gridSpan w:val="2"/>
          </w:tcPr>
          <w:p w:rsidR="00DC7CB9" w:rsidRDefault="00DC7CB9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DC7CB9" w:rsidRDefault="0079769C" w:rsidP="00DC7CB9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Контакты руководителей:</w:t>
            </w:r>
          </w:p>
          <w:p w:rsidR="00DC7CB9" w:rsidRPr="001355C6" w:rsidRDefault="00DC7CB9" w:rsidP="00DC7CB9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2761CE" w:rsidTr="00DC7CB9">
        <w:tc>
          <w:tcPr>
            <w:tcW w:w="5529" w:type="dxa"/>
          </w:tcPr>
          <w:p w:rsidR="0079769C" w:rsidRPr="001355C6" w:rsidRDefault="0079769C" w:rsidP="008066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Клюева Татьяна Николаевна,</w:t>
            </w:r>
          </w:p>
          <w:p w:rsidR="0079769C" w:rsidRPr="001355C6" w:rsidRDefault="0079769C" w:rsidP="008066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355C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директор ГБУ ДПО «Региональный </w:t>
            </w:r>
            <w:proofErr w:type="spellStart"/>
            <w:r w:rsidRPr="001355C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социопсихологический</w:t>
            </w:r>
            <w:proofErr w:type="spellEnd"/>
            <w:r w:rsidRPr="001355C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центр»</w:t>
            </w:r>
          </w:p>
          <w:p w:rsidR="0079769C" w:rsidRPr="001355C6" w:rsidRDefault="0079769C" w:rsidP="008066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1355C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</w:t>
            </w:r>
            <w:r w:rsidRPr="001355C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. 8(846) 931-55-08</w:t>
            </w:r>
          </w:p>
          <w:p w:rsidR="0079769C" w:rsidRPr="001355C6" w:rsidRDefault="0079769C" w:rsidP="00806610">
            <w:pPr>
              <w:autoSpaceDE w:val="0"/>
              <w:autoSpaceDN w:val="0"/>
              <w:adjustRightInd w:val="0"/>
              <w:jc w:val="center"/>
              <w:rPr>
                <w:rStyle w:val="a6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355C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e-mail: </w:t>
            </w:r>
            <w:hyperlink r:id="rId7" w:history="1">
              <w:r w:rsidRPr="001355C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rspc@samtel.ru</w:t>
              </w:r>
            </w:hyperlink>
          </w:p>
          <w:p w:rsidR="0079769C" w:rsidRPr="001355C6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103" w:type="dxa"/>
          </w:tcPr>
          <w:p w:rsidR="001355C6" w:rsidRPr="001355C6" w:rsidRDefault="008B1DC3" w:rsidP="001355C6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Новосельцева Ирина Федоровна</w:t>
            </w:r>
            <w:r w:rsidR="001355C6" w:rsidRPr="001355C6">
              <w:rPr>
                <w:b/>
                <w:bCs/>
                <w:sz w:val="26"/>
                <w:szCs w:val="26"/>
              </w:rPr>
              <w:t>,</w:t>
            </w:r>
          </w:p>
          <w:p w:rsidR="001355C6" w:rsidRPr="001355C6" w:rsidRDefault="0029090C" w:rsidP="001355C6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МБОУ школа № </w:t>
            </w:r>
            <w:r w:rsidR="001355C6" w:rsidRPr="001355C6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>9</w:t>
            </w:r>
          </w:p>
          <w:p w:rsidR="001355C6" w:rsidRPr="008B1DC3" w:rsidRDefault="001355C6" w:rsidP="001355C6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1355C6">
              <w:rPr>
                <w:sz w:val="26"/>
                <w:szCs w:val="26"/>
              </w:rPr>
              <w:t>Тел</w:t>
            </w:r>
            <w:r w:rsidRPr="008B1DC3">
              <w:rPr>
                <w:sz w:val="26"/>
                <w:szCs w:val="26"/>
              </w:rPr>
              <w:t xml:space="preserve">. 8(846) </w:t>
            </w:r>
            <w:r w:rsidR="008B1DC3" w:rsidRPr="008B1DC3">
              <w:rPr>
                <w:sz w:val="26"/>
                <w:szCs w:val="26"/>
              </w:rPr>
              <w:t>992-24-37</w:t>
            </w:r>
          </w:p>
          <w:p w:rsidR="001355C6" w:rsidRPr="008B1DC3" w:rsidRDefault="001355C6" w:rsidP="001355C6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1355C6">
              <w:rPr>
                <w:sz w:val="26"/>
                <w:szCs w:val="26"/>
                <w:lang w:val="en-US"/>
              </w:rPr>
              <w:t xml:space="preserve">e-mail: </w:t>
            </w:r>
            <w:hyperlink r:id="rId8" w:history="1">
              <w:r w:rsidR="008B1DC3" w:rsidRPr="008B1DC3">
                <w:rPr>
                  <w:rStyle w:val="a6"/>
                  <w:sz w:val="26"/>
                  <w:szCs w:val="26"/>
                  <w:lang w:val="en-US"/>
                </w:rPr>
                <w:t>mboushkola89@yandex.ru</w:t>
              </w:r>
            </w:hyperlink>
            <w:r w:rsidR="008B1DC3" w:rsidRPr="008B1DC3">
              <w:rPr>
                <w:lang w:val="en-US"/>
              </w:rPr>
              <w:t xml:space="preserve"> </w:t>
            </w:r>
          </w:p>
          <w:p w:rsidR="001355C6" w:rsidRPr="008B1DC3" w:rsidRDefault="008B1DC3" w:rsidP="008B1DC3">
            <w:pPr>
              <w:pStyle w:val="a7"/>
              <w:spacing w:before="0" w:beforeAutospacing="0" w:after="0" w:afterAutospacing="0"/>
              <w:rPr>
                <w:rStyle w:val="a6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            </w:t>
            </w:r>
            <w:r w:rsidR="001355C6" w:rsidRPr="001355C6">
              <w:rPr>
                <w:sz w:val="26"/>
                <w:szCs w:val="26"/>
              </w:rPr>
              <w:t>сайт</w:t>
            </w:r>
            <w:r w:rsidR="001355C6" w:rsidRPr="00C519CB">
              <w:rPr>
                <w:sz w:val="26"/>
                <w:szCs w:val="26"/>
              </w:rPr>
              <w:t>:</w:t>
            </w:r>
            <w:r>
              <w:t xml:space="preserve"> </w:t>
            </w:r>
            <w:hyperlink r:id="rId9" w:history="1">
              <w:r w:rsidRPr="008B1DC3">
                <w:rPr>
                  <w:rStyle w:val="a6"/>
                  <w:sz w:val="26"/>
                  <w:szCs w:val="26"/>
                  <w:lang w:val="en-US"/>
                </w:rPr>
                <w:t>https://school89sam.ru/</w:t>
              </w:r>
            </w:hyperlink>
            <w:r w:rsidRPr="008B1DC3">
              <w:rPr>
                <w:rStyle w:val="a6"/>
                <w:sz w:val="26"/>
                <w:szCs w:val="26"/>
                <w:lang w:val="en-US"/>
              </w:rPr>
              <w:t xml:space="preserve">  </w:t>
            </w:r>
          </w:p>
          <w:p w:rsidR="0079769C" w:rsidRPr="00C519CB" w:rsidRDefault="0079769C" w:rsidP="002255E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9769C" w:rsidRPr="00DA1FDC" w:rsidTr="00DC7CB9">
        <w:tc>
          <w:tcPr>
            <w:tcW w:w="5529" w:type="dxa"/>
          </w:tcPr>
          <w:p w:rsidR="0079769C" w:rsidRPr="001355C6" w:rsidRDefault="0079769C" w:rsidP="00806610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proofErr w:type="spellStart"/>
            <w:r w:rsidRPr="001355C6">
              <w:rPr>
                <w:b/>
                <w:bCs/>
                <w:sz w:val="26"/>
                <w:szCs w:val="26"/>
              </w:rPr>
              <w:t>Порунова</w:t>
            </w:r>
            <w:proofErr w:type="spellEnd"/>
            <w:r w:rsidRPr="001355C6">
              <w:rPr>
                <w:b/>
                <w:bCs/>
                <w:sz w:val="26"/>
                <w:szCs w:val="26"/>
              </w:rPr>
              <w:t xml:space="preserve"> Наталья Владимировна,</w:t>
            </w:r>
            <w:r w:rsidRPr="001355C6">
              <w:rPr>
                <w:sz w:val="26"/>
                <w:szCs w:val="26"/>
              </w:rPr>
              <w:t xml:space="preserve"> начальник отдела сопровождения психолого-педагогического процесса ГБУ ДПО «Региональный </w:t>
            </w:r>
            <w:proofErr w:type="spellStart"/>
            <w:r w:rsidRPr="001355C6">
              <w:rPr>
                <w:sz w:val="26"/>
                <w:szCs w:val="26"/>
              </w:rPr>
              <w:t>социопсихологический</w:t>
            </w:r>
            <w:proofErr w:type="spellEnd"/>
            <w:r w:rsidRPr="001355C6">
              <w:rPr>
                <w:sz w:val="26"/>
                <w:szCs w:val="26"/>
              </w:rPr>
              <w:t xml:space="preserve"> центр»</w:t>
            </w:r>
          </w:p>
          <w:p w:rsidR="0079769C" w:rsidRPr="001355C6" w:rsidRDefault="0079769C" w:rsidP="00806610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1355C6">
              <w:rPr>
                <w:sz w:val="26"/>
                <w:szCs w:val="26"/>
              </w:rPr>
              <w:t>Тел</w:t>
            </w:r>
            <w:r w:rsidRPr="001355C6">
              <w:rPr>
                <w:sz w:val="26"/>
                <w:szCs w:val="26"/>
                <w:lang w:val="en-US"/>
              </w:rPr>
              <w:t>.: 8(846) 931-52-09</w:t>
            </w:r>
          </w:p>
          <w:p w:rsidR="0079769C" w:rsidRPr="001355C6" w:rsidRDefault="0079769C" w:rsidP="00806610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1355C6">
              <w:rPr>
                <w:sz w:val="26"/>
                <w:szCs w:val="26"/>
                <w:lang w:val="en-US"/>
              </w:rPr>
              <w:t xml:space="preserve">e-mail: </w:t>
            </w:r>
            <w:hyperlink r:id="rId10" w:history="1">
              <w:r w:rsidRPr="001355C6">
                <w:rPr>
                  <w:rStyle w:val="a6"/>
                  <w:sz w:val="26"/>
                  <w:szCs w:val="26"/>
                  <w:lang w:val="en-US"/>
                </w:rPr>
                <w:t>porun@mail.ru</w:t>
              </w:r>
            </w:hyperlink>
          </w:p>
        </w:tc>
        <w:tc>
          <w:tcPr>
            <w:tcW w:w="5103" w:type="dxa"/>
          </w:tcPr>
          <w:p w:rsidR="0079769C" w:rsidRPr="001355C6" w:rsidRDefault="0079769C" w:rsidP="0080661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bookmarkStart w:id="0" w:name="_GoBack"/>
            <w:bookmarkEnd w:id="0"/>
          </w:p>
        </w:tc>
      </w:tr>
    </w:tbl>
    <w:p w:rsidR="00C519CB" w:rsidRPr="00DC7CB9" w:rsidRDefault="00C519CB" w:rsidP="00C519CB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  <w:lang w:val="en-US"/>
        </w:rPr>
      </w:pPr>
      <w:bookmarkStart w:id="1" w:name="Страница_1"/>
      <w:bookmarkEnd w:id="1"/>
    </w:p>
    <w:p w:rsidR="00C519CB" w:rsidRPr="00C519CB" w:rsidRDefault="00C519CB" w:rsidP="00DC7CB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C519CB">
        <w:rPr>
          <w:rFonts w:ascii="Times New Roman" w:eastAsia="Calibri" w:hAnsi="Times New Roman" w:cs="Times New Roman"/>
          <w:bCs/>
        </w:rPr>
        <w:t xml:space="preserve">Информация размещается по поручению </w:t>
      </w:r>
    </w:p>
    <w:p w:rsidR="004B57BD" w:rsidRPr="00C519CB" w:rsidRDefault="00C519CB" w:rsidP="00DC7CB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C519CB">
        <w:rPr>
          <w:rFonts w:ascii="Times New Roman" w:eastAsia="Calibri" w:hAnsi="Times New Roman" w:cs="Times New Roman"/>
          <w:bCs/>
        </w:rPr>
        <w:t>директора</w:t>
      </w:r>
      <w:r w:rsidRPr="00C519CB">
        <w:rPr>
          <w:rFonts w:ascii="Times New Roman" w:eastAsia="Calibri" w:hAnsi="Times New Roman" w:cs="Times New Roman"/>
        </w:rPr>
        <w:t xml:space="preserve"> </w:t>
      </w:r>
      <w:r w:rsidRPr="00C519CB">
        <w:rPr>
          <w:rFonts w:ascii="Times New Roman" w:eastAsia="Calibri" w:hAnsi="Times New Roman" w:cs="Times New Roman"/>
          <w:bCs/>
        </w:rPr>
        <w:t xml:space="preserve">ГБУ ДПО «Региональный </w:t>
      </w:r>
      <w:proofErr w:type="spellStart"/>
      <w:r w:rsidRPr="00C519CB">
        <w:rPr>
          <w:rFonts w:ascii="Times New Roman" w:eastAsia="Calibri" w:hAnsi="Times New Roman" w:cs="Times New Roman"/>
          <w:bCs/>
        </w:rPr>
        <w:t>социопсихологический</w:t>
      </w:r>
      <w:proofErr w:type="spellEnd"/>
      <w:r w:rsidRPr="00C519CB">
        <w:rPr>
          <w:rFonts w:ascii="Times New Roman" w:eastAsia="Calibri" w:hAnsi="Times New Roman" w:cs="Times New Roman"/>
          <w:bCs/>
        </w:rPr>
        <w:t xml:space="preserve"> центр» Т.Н. Клюевой</w:t>
      </w:r>
    </w:p>
    <w:sectPr w:rsidR="004B57BD" w:rsidRPr="00C519CB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A0002AA7" w:usb1="0000000A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818D6"/>
    <w:rsid w:val="00087BFD"/>
    <w:rsid w:val="000A6B30"/>
    <w:rsid w:val="00107107"/>
    <w:rsid w:val="001355C6"/>
    <w:rsid w:val="00206E16"/>
    <w:rsid w:val="002255EE"/>
    <w:rsid w:val="002330F3"/>
    <w:rsid w:val="00275D4B"/>
    <w:rsid w:val="002761CE"/>
    <w:rsid w:val="0029090C"/>
    <w:rsid w:val="002A7668"/>
    <w:rsid w:val="002E2801"/>
    <w:rsid w:val="00302A5E"/>
    <w:rsid w:val="003456C3"/>
    <w:rsid w:val="003A5976"/>
    <w:rsid w:val="003A65E1"/>
    <w:rsid w:val="00403A05"/>
    <w:rsid w:val="00425448"/>
    <w:rsid w:val="004B57BD"/>
    <w:rsid w:val="0051304D"/>
    <w:rsid w:val="00584917"/>
    <w:rsid w:val="006D0295"/>
    <w:rsid w:val="007312CD"/>
    <w:rsid w:val="0079769C"/>
    <w:rsid w:val="007A4712"/>
    <w:rsid w:val="007E1CA2"/>
    <w:rsid w:val="00806610"/>
    <w:rsid w:val="00883C3D"/>
    <w:rsid w:val="008B1DC3"/>
    <w:rsid w:val="008E558D"/>
    <w:rsid w:val="00912C51"/>
    <w:rsid w:val="009F5340"/>
    <w:rsid w:val="00AB2CAC"/>
    <w:rsid w:val="00B076B1"/>
    <w:rsid w:val="00B81B4E"/>
    <w:rsid w:val="00C519CB"/>
    <w:rsid w:val="00CF770C"/>
    <w:rsid w:val="00D46DDB"/>
    <w:rsid w:val="00D767BA"/>
    <w:rsid w:val="00DA1FDC"/>
    <w:rsid w:val="00DC7CB9"/>
    <w:rsid w:val="00DD507E"/>
    <w:rsid w:val="00E7634B"/>
    <w:rsid w:val="00EB622B"/>
    <w:rsid w:val="00F36B73"/>
    <w:rsid w:val="00F8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7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oushkola89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spc@samtel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porun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ol89sa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Dmitriy</cp:lastModifiedBy>
  <cp:revision>5</cp:revision>
  <cp:lastPrinted>2019-04-04T07:41:00Z</cp:lastPrinted>
  <dcterms:created xsi:type="dcterms:W3CDTF">2019-04-04T07:40:00Z</dcterms:created>
  <dcterms:modified xsi:type="dcterms:W3CDTF">2020-01-13T12:24:00Z</dcterms:modified>
</cp:coreProperties>
</file>