
<file path=[Content_Types].xml><?xml version="1.0" encoding="utf-8"?>
<Types xmlns="http://schemas.openxmlformats.org/package/2006/content-types">
  <Default ContentType="application/xml" Extension="xml"/>
  <Default ContentType="application/vnd.openxmlformats-officedocument.presentationml.slide" Extension="sldx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pict>
          <v:shape id="_x0000_i1025" style="width:357.75pt;height:270pt" o:ole="" type="#_x0000_t75">
            <v:imagedata r:id="rId1" o:title=""/>
          </v:shape>
          <o:OLEObject DrawAspect="Content" r:id="rId2" ObjectID="_1636635729" ProgID="PowerPoint.Slide.12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pict>
          <v:shape id="_x0000_i1026" style="width:357.75pt;height:270pt" o:ole="" type="#_x0000_t75">
            <v:imagedata r:id="rId3" o:title=""/>
          </v:shape>
          <o:OLEObject DrawAspect="Content" r:id="rId4" ObjectID="_1636635730" ProgID="PowerPoint.Slide.12" ShapeID="_x0000_i102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pict>
          <v:shape id="_x0000_i1027" style="width:357.75pt;height:270pt" o:ole="" type="#_x0000_t75">
            <v:imagedata r:id="rId5" o:title=""/>
          </v:shape>
          <o:OLEObject DrawAspect="Content" r:id="rId6" ObjectID="_1636635731" ProgID="PowerPoint.Slide.12" ShapeID="_x0000_i102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pict>
          <v:shape id="_x0000_i1028" style="width:357.75pt;height:270pt" o:ole="" type="#_x0000_t75">
            <v:imagedata r:id="rId7" o:title=""/>
          </v:shape>
          <o:OLEObject DrawAspect="Content" r:id="rId8" ObjectID="_1636635732" ProgID="PowerPoint.Slide.12" ShapeID="_x0000_i102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0" distT="0" distL="114300" distR="114300">
            <wp:extent cx="4543425" cy="34290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2280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0" distT="0" distL="114300" distR="114300">
            <wp:extent cx="4543425" cy="34290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0" distT="0" distL="114300" distR="114300">
            <wp:extent cx="4543425" cy="342900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0" distT="0" distL="114300" distR="114300">
            <wp:extent cx="4543425" cy="34290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28682E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ettings" Target="settings.xml"/><Relationship Id="rId13" Type="http://schemas.openxmlformats.org/officeDocument/2006/relationships/styles" Target="styles.xml"/><Relationship Id="rId12" Type="http://schemas.openxmlformats.org/officeDocument/2006/relationships/numbering" Target="numbering.xml"/><Relationship Id="rId1" Type="http://schemas.openxmlformats.org/officeDocument/2006/relationships/image" Target="media/image1.emf"/><Relationship Id="rId2" Type="http://schemas.openxmlformats.org/officeDocument/2006/relationships/package" Target="embeddings/Microsoft_Office_PowerPoint_Slide1.sldx"/><Relationship Id="rId3" Type="http://schemas.openxmlformats.org/officeDocument/2006/relationships/image" Target="media/image3.emf"/><Relationship Id="rId4" Type="http://schemas.openxmlformats.org/officeDocument/2006/relationships/package" Target="embeddings/Microsoft_Office_PowerPoint_Slide3.sldx"/><Relationship Id="rId9" Type="http://schemas.openxmlformats.org/officeDocument/2006/relationships/theme" Target="theme/theme1.xml"/><Relationship Id="rId15" Type="http://schemas.openxmlformats.org/officeDocument/2006/relationships/image" Target="media/image5.png"/><Relationship Id="rId14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5" Type="http://schemas.openxmlformats.org/officeDocument/2006/relationships/image" Target="media/image2.emf"/><Relationship Id="rId6" Type="http://schemas.openxmlformats.org/officeDocument/2006/relationships/package" Target="embeddings/Microsoft_Office_PowerPoint_Slide2.sldx"/><Relationship Id="rId18" Type="http://schemas.openxmlformats.org/officeDocument/2006/relationships/image" Target="media/image6.png"/><Relationship Id="rId7" Type="http://schemas.openxmlformats.org/officeDocument/2006/relationships/image" Target="media/image4.emf"/><Relationship Id="rId8" Type="http://schemas.openxmlformats.org/officeDocument/2006/relationships/package" Target="embeddings/Microsoft_Office_PowerPoint_Slide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9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8BjNdZxlpq5x8UU3utEASPkpqbQ==">AMUW2mUcKmDHoXPhnKo+e/opFe+fTavBL5ij9H1FchrHhYZSwSM+dejfPU0BSgj1M/2xF6pQt/Vx7bHB9pDag0eFP9hwxCnvUD9PcG5SRWUVny7IKSnRXeCofh2w9qsMw3kjSeHeffUR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2019-11-27T11:01:00Z</dcterms:created>
  <dc:creator>Директор</dc:creator>
</cp:coreProperties>
</file>