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22" w:rsidRPr="002B564B" w:rsidRDefault="00247022">
      <w:pPr>
        <w:rPr>
          <w:rFonts w:ascii="Times New Roman" w:hAnsi="Times New Roman" w:cs="Times New Roman"/>
          <w:sz w:val="28"/>
          <w:szCs w:val="28"/>
        </w:rPr>
      </w:pPr>
      <w:r w:rsidRPr="002B564B">
        <w:rPr>
          <w:rFonts w:ascii="Times New Roman" w:hAnsi="Times New Roman" w:cs="Times New Roman"/>
          <w:sz w:val="28"/>
          <w:szCs w:val="28"/>
        </w:rPr>
        <w:t>Информация о проведении недели безопасности  в МБОУ «Школа № 89» г.о</w:t>
      </w:r>
      <w:proofErr w:type="gramStart"/>
      <w:r w:rsidRPr="002B56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B564B">
        <w:rPr>
          <w:rFonts w:ascii="Times New Roman" w:hAnsi="Times New Roman" w:cs="Times New Roman"/>
          <w:sz w:val="28"/>
          <w:szCs w:val="28"/>
        </w:rPr>
        <w:t>амара</w:t>
      </w:r>
    </w:p>
    <w:tbl>
      <w:tblPr>
        <w:tblStyle w:val="a3"/>
        <w:tblW w:w="0" w:type="auto"/>
        <w:tblLook w:val="04A0"/>
      </w:tblPr>
      <w:tblGrid>
        <w:gridCol w:w="1544"/>
        <w:gridCol w:w="3561"/>
        <w:gridCol w:w="2209"/>
        <w:gridCol w:w="2257"/>
      </w:tblGrid>
      <w:tr w:rsidR="00247022" w:rsidRPr="002B564B" w:rsidTr="00247022">
        <w:tc>
          <w:tcPr>
            <w:tcW w:w="959" w:type="dxa"/>
          </w:tcPr>
          <w:p w:rsidR="00247022" w:rsidRPr="002B564B" w:rsidRDefault="002B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6" w:type="dxa"/>
          </w:tcPr>
          <w:p w:rsidR="00247022" w:rsidRPr="002B564B" w:rsidRDefault="0024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64B">
              <w:rPr>
                <w:rFonts w:ascii="Times New Roman" w:hAnsi="Times New Roman" w:cs="Times New Roman"/>
                <w:sz w:val="28"/>
                <w:szCs w:val="28"/>
              </w:rPr>
              <w:t>Мороприятие</w:t>
            </w:r>
            <w:proofErr w:type="spellEnd"/>
          </w:p>
        </w:tc>
        <w:tc>
          <w:tcPr>
            <w:tcW w:w="2393" w:type="dxa"/>
          </w:tcPr>
          <w:p w:rsidR="00247022" w:rsidRPr="002B564B" w:rsidRDefault="0024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64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247022" w:rsidRPr="002B564B" w:rsidRDefault="0024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64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47022" w:rsidRPr="002B564B" w:rsidTr="00247022">
        <w:tc>
          <w:tcPr>
            <w:tcW w:w="959" w:type="dxa"/>
          </w:tcPr>
          <w:p w:rsidR="00247022" w:rsidRPr="002B564B" w:rsidRDefault="002B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3826" w:type="dxa"/>
          </w:tcPr>
          <w:p w:rsidR="00247022" w:rsidRPr="002B564B" w:rsidRDefault="00247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64B">
              <w:rPr>
                <w:rFonts w:ascii="Times New Roman" w:hAnsi="Times New Roman" w:cs="Times New Roman"/>
                <w:sz w:val="28"/>
                <w:szCs w:val="28"/>
              </w:rPr>
              <w:t>Выступление отряда ЮИД</w:t>
            </w:r>
            <w:r w:rsidR="004F6CC4" w:rsidRPr="002B564B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«Безопасный путь в школу»</w:t>
            </w:r>
          </w:p>
        </w:tc>
        <w:tc>
          <w:tcPr>
            <w:tcW w:w="2393" w:type="dxa"/>
          </w:tcPr>
          <w:p w:rsidR="00247022" w:rsidRPr="002B564B" w:rsidRDefault="004F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64B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393" w:type="dxa"/>
          </w:tcPr>
          <w:p w:rsidR="00247022" w:rsidRPr="002B564B" w:rsidRDefault="004F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64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47022" w:rsidRPr="002B564B" w:rsidTr="00247022">
        <w:tc>
          <w:tcPr>
            <w:tcW w:w="959" w:type="dxa"/>
          </w:tcPr>
          <w:p w:rsidR="00247022" w:rsidRPr="002B564B" w:rsidRDefault="002B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3826" w:type="dxa"/>
          </w:tcPr>
          <w:p w:rsidR="00247022" w:rsidRPr="002B564B" w:rsidRDefault="004F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64B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 «Безопасность на железной дороге»</w:t>
            </w:r>
          </w:p>
        </w:tc>
        <w:tc>
          <w:tcPr>
            <w:tcW w:w="2393" w:type="dxa"/>
          </w:tcPr>
          <w:p w:rsidR="00247022" w:rsidRPr="002B564B" w:rsidRDefault="004F6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64B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393" w:type="dxa"/>
          </w:tcPr>
          <w:p w:rsidR="00247022" w:rsidRPr="002B564B" w:rsidRDefault="00F6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64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247022" w:rsidRPr="002B564B" w:rsidTr="00247022">
        <w:tc>
          <w:tcPr>
            <w:tcW w:w="959" w:type="dxa"/>
          </w:tcPr>
          <w:p w:rsidR="00247022" w:rsidRPr="002B564B" w:rsidRDefault="008C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  <w:tc>
          <w:tcPr>
            <w:tcW w:w="3826" w:type="dxa"/>
          </w:tcPr>
          <w:p w:rsidR="00247022" w:rsidRPr="002B564B" w:rsidRDefault="00F6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64B">
              <w:rPr>
                <w:rFonts w:ascii="Times New Roman" w:hAnsi="Times New Roman" w:cs="Times New Roman"/>
                <w:sz w:val="28"/>
                <w:szCs w:val="28"/>
              </w:rPr>
              <w:t>Актуализация паспорта дорожной безопасности</w:t>
            </w:r>
          </w:p>
        </w:tc>
        <w:tc>
          <w:tcPr>
            <w:tcW w:w="2393" w:type="dxa"/>
          </w:tcPr>
          <w:p w:rsidR="00247022" w:rsidRPr="002B564B" w:rsidRDefault="00F6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64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393" w:type="dxa"/>
          </w:tcPr>
          <w:p w:rsidR="00247022" w:rsidRPr="002B564B" w:rsidRDefault="00F6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6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66512" w:rsidRPr="002B564B" w:rsidTr="00247022">
        <w:tc>
          <w:tcPr>
            <w:tcW w:w="959" w:type="dxa"/>
          </w:tcPr>
          <w:p w:rsidR="00F66512" w:rsidRPr="002B564B" w:rsidRDefault="008C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826" w:type="dxa"/>
          </w:tcPr>
          <w:p w:rsidR="00F66512" w:rsidRPr="002B564B" w:rsidRDefault="00BA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64B">
              <w:rPr>
                <w:rFonts w:ascii="Times New Roman" w:hAnsi="Times New Roman" w:cs="Times New Roman"/>
                <w:sz w:val="28"/>
                <w:szCs w:val="28"/>
              </w:rPr>
              <w:t>Проведение «Минуток безопасности»</w:t>
            </w:r>
          </w:p>
        </w:tc>
        <w:tc>
          <w:tcPr>
            <w:tcW w:w="2393" w:type="dxa"/>
          </w:tcPr>
          <w:p w:rsidR="00F66512" w:rsidRPr="002B564B" w:rsidRDefault="00BA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64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</w:tcPr>
          <w:p w:rsidR="00F66512" w:rsidRPr="002B564B" w:rsidRDefault="00BA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64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B952E2" w:rsidRPr="002B564B" w:rsidTr="00247022">
        <w:tc>
          <w:tcPr>
            <w:tcW w:w="959" w:type="dxa"/>
          </w:tcPr>
          <w:p w:rsidR="00B952E2" w:rsidRPr="002B564B" w:rsidRDefault="008C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25-28.09.2019</w:t>
            </w:r>
          </w:p>
        </w:tc>
        <w:tc>
          <w:tcPr>
            <w:tcW w:w="3826" w:type="dxa"/>
          </w:tcPr>
          <w:p w:rsidR="00B952E2" w:rsidRPr="002B564B" w:rsidRDefault="00B9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64B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на родительских собраниях о правилах дорожной безопасности и о создани</w:t>
            </w:r>
            <w:r w:rsidR="002B564B" w:rsidRPr="002B564B">
              <w:rPr>
                <w:rFonts w:ascii="Times New Roman" w:hAnsi="Times New Roman" w:cs="Times New Roman"/>
                <w:sz w:val="28"/>
                <w:szCs w:val="28"/>
              </w:rPr>
              <w:t>и индивидуального дорожного марш</w:t>
            </w:r>
            <w:r w:rsidRPr="002B564B">
              <w:rPr>
                <w:rFonts w:ascii="Times New Roman" w:hAnsi="Times New Roman" w:cs="Times New Roman"/>
                <w:sz w:val="28"/>
                <w:szCs w:val="28"/>
              </w:rPr>
              <w:t>рута</w:t>
            </w:r>
            <w:r w:rsidR="002B564B" w:rsidRPr="002B5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952E2" w:rsidRPr="002B564B" w:rsidRDefault="002B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64B">
              <w:rPr>
                <w:rFonts w:ascii="Times New Roman" w:hAnsi="Times New Roman" w:cs="Times New Roman"/>
                <w:sz w:val="28"/>
                <w:szCs w:val="28"/>
              </w:rPr>
              <w:t>Родители 1-9 классов</w:t>
            </w:r>
          </w:p>
        </w:tc>
        <w:tc>
          <w:tcPr>
            <w:tcW w:w="2393" w:type="dxa"/>
          </w:tcPr>
          <w:p w:rsidR="00B952E2" w:rsidRPr="002B564B" w:rsidRDefault="002B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64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DE52E3" w:rsidRPr="002B564B" w:rsidRDefault="00DE52E3">
      <w:pPr>
        <w:rPr>
          <w:rFonts w:ascii="Times New Roman" w:hAnsi="Times New Roman" w:cs="Times New Roman"/>
          <w:sz w:val="28"/>
          <w:szCs w:val="28"/>
        </w:rPr>
      </w:pPr>
    </w:p>
    <w:p w:rsidR="00247022" w:rsidRPr="008C0258" w:rsidRDefault="008C0258">
      <w:pPr>
        <w:rPr>
          <w:rFonts w:ascii="Times New Roman" w:hAnsi="Times New Roman" w:cs="Times New Roman"/>
          <w:sz w:val="28"/>
          <w:szCs w:val="28"/>
        </w:rPr>
      </w:pPr>
      <w:r w:rsidRPr="008C0258">
        <w:rPr>
          <w:rFonts w:ascii="Times New Roman" w:hAnsi="Times New Roman" w:cs="Times New Roman"/>
          <w:sz w:val="28"/>
          <w:szCs w:val="28"/>
        </w:rPr>
        <w:t>Заместитель директора по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 Е.В.Зинченко</w:t>
      </w:r>
    </w:p>
    <w:sectPr w:rsidR="00247022" w:rsidRPr="008C0258" w:rsidSect="00DE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022"/>
    <w:rsid w:val="00247022"/>
    <w:rsid w:val="002B564B"/>
    <w:rsid w:val="004F6CC4"/>
    <w:rsid w:val="008C0258"/>
    <w:rsid w:val="00B952E2"/>
    <w:rsid w:val="00BA5D26"/>
    <w:rsid w:val="00DE52E3"/>
    <w:rsid w:val="00F6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2019-10-04T05:28:00Z</dcterms:created>
  <dcterms:modified xsi:type="dcterms:W3CDTF">2019-10-04T05:42:00Z</dcterms:modified>
</cp:coreProperties>
</file>