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0F" w:rsidRPr="00BE77D1" w:rsidRDefault="00656519">
      <w:pPr>
        <w:rPr>
          <w:rFonts w:ascii="Times New Roman" w:hAnsi="Times New Roman" w:cs="Times New Roman"/>
          <w:sz w:val="28"/>
          <w:szCs w:val="28"/>
        </w:rPr>
      </w:pPr>
      <w:r w:rsidRPr="00BE77D1">
        <w:rPr>
          <w:rFonts w:ascii="Times New Roman" w:hAnsi="Times New Roman" w:cs="Times New Roman"/>
          <w:sz w:val="28"/>
          <w:szCs w:val="28"/>
        </w:rPr>
        <w:t>План прове</w:t>
      </w:r>
      <w:r w:rsidR="00083496">
        <w:rPr>
          <w:rFonts w:ascii="Times New Roman" w:hAnsi="Times New Roman" w:cs="Times New Roman"/>
          <w:sz w:val="28"/>
          <w:szCs w:val="28"/>
        </w:rPr>
        <w:t>дения мероприятий, посвященных Параду П</w:t>
      </w:r>
      <w:r w:rsidRPr="00BE77D1">
        <w:rPr>
          <w:rFonts w:ascii="Times New Roman" w:hAnsi="Times New Roman" w:cs="Times New Roman"/>
          <w:sz w:val="28"/>
          <w:szCs w:val="28"/>
        </w:rPr>
        <w:t>амяти</w:t>
      </w:r>
      <w:r w:rsidR="00083496">
        <w:rPr>
          <w:rFonts w:ascii="Times New Roman" w:hAnsi="Times New Roman" w:cs="Times New Roman"/>
          <w:sz w:val="28"/>
          <w:szCs w:val="28"/>
        </w:rPr>
        <w:t xml:space="preserve"> 7. Ноября.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3969"/>
        <w:gridCol w:w="2409"/>
        <w:gridCol w:w="3402"/>
        <w:gridCol w:w="2977"/>
      </w:tblGrid>
      <w:tr w:rsidR="00A160E1" w:rsidRPr="00BE77D1" w:rsidTr="00022AE9">
        <w:tc>
          <w:tcPr>
            <w:tcW w:w="534" w:type="dxa"/>
          </w:tcPr>
          <w:p w:rsidR="00656519" w:rsidRPr="00BE77D1" w:rsidRDefault="00656519" w:rsidP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</w:tcPr>
          <w:p w:rsidR="00656519" w:rsidRPr="00BE77D1" w:rsidRDefault="0065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656519" w:rsidRPr="00BE77D1" w:rsidRDefault="0065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656519" w:rsidRPr="00BE77D1" w:rsidRDefault="0065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56519" w:rsidRPr="00BE77D1" w:rsidRDefault="0065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656519" w:rsidRPr="00BE77D1" w:rsidRDefault="0065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="00B74594" w:rsidRPr="00BE77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656519" w:rsidRPr="00BE77D1" w:rsidTr="00A160E1">
        <w:tc>
          <w:tcPr>
            <w:tcW w:w="14425" w:type="dxa"/>
            <w:gridSpan w:val="6"/>
          </w:tcPr>
          <w:p w:rsidR="00656519" w:rsidRPr="00A160E1" w:rsidRDefault="00656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022A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0E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56519" w:rsidRPr="00BE77D1" w:rsidRDefault="0065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969" w:type="dxa"/>
          </w:tcPr>
          <w:p w:rsidR="00656519" w:rsidRPr="00BE77D1" w:rsidRDefault="00B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  <w:r w:rsidR="00656519"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Оружейная мастерская»</w:t>
            </w:r>
          </w:p>
        </w:tc>
        <w:tc>
          <w:tcPr>
            <w:tcW w:w="2409" w:type="dxa"/>
          </w:tcPr>
          <w:p w:rsidR="00656519" w:rsidRPr="00BE77D1" w:rsidRDefault="00B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8-12.10</w:t>
            </w:r>
          </w:p>
        </w:tc>
        <w:tc>
          <w:tcPr>
            <w:tcW w:w="3402" w:type="dxa"/>
          </w:tcPr>
          <w:p w:rsidR="00656519" w:rsidRPr="00BE77D1" w:rsidRDefault="00BE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977" w:type="dxa"/>
          </w:tcPr>
          <w:p w:rsidR="00656519" w:rsidRPr="00BE77D1" w:rsidRDefault="00BE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Попова Л.А.</w:t>
            </w:r>
          </w:p>
          <w:p w:rsidR="00BE77D1" w:rsidRPr="00BE77D1" w:rsidRDefault="00BE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Малахова Г.К.</w:t>
            </w:r>
          </w:p>
          <w:p w:rsidR="00BE77D1" w:rsidRPr="00BE77D1" w:rsidRDefault="00BE77D1" w:rsidP="00BE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Кулютникова</w:t>
            </w:r>
            <w:proofErr w:type="spellEnd"/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E77D1" w:rsidRPr="00BE77D1" w:rsidRDefault="00BE77D1" w:rsidP="00BE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56519" w:rsidRPr="00BE77D1" w:rsidRDefault="0065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969" w:type="dxa"/>
          </w:tcPr>
          <w:p w:rsidR="00656519" w:rsidRPr="00BE77D1" w:rsidRDefault="0065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Библиотечный урок к 100-летию со дня рождения З.Космодемьянской</w:t>
            </w:r>
          </w:p>
        </w:tc>
        <w:tc>
          <w:tcPr>
            <w:tcW w:w="2409" w:type="dxa"/>
          </w:tcPr>
          <w:p w:rsidR="00656519" w:rsidRPr="00BE77D1" w:rsidRDefault="0040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  <w:r w:rsidR="00656519" w:rsidRPr="00BE77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56519" w:rsidRPr="00BE77D1" w:rsidRDefault="00BE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</w:tcPr>
          <w:p w:rsidR="00656519" w:rsidRPr="00BE77D1" w:rsidRDefault="00BE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Браверман</w:t>
            </w:r>
            <w:proofErr w:type="spellEnd"/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56519" w:rsidRPr="00BE77D1" w:rsidRDefault="00B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969" w:type="dxa"/>
          </w:tcPr>
          <w:p w:rsidR="00656519" w:rsidRPr="00402DDB" w:rsidRDefault="0040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 Сила и мощь России».</w:t>
            </w:r>
          </w:p>
        </w:tc>
        <w:tc>
          <w:tcPr>
            <w:tcW w:w="2409" w:type="dxa"/>
          </w:tcPr>
          <w:p w:rsidR="00656519" w:rsidRPr="00BE77D1" w:rsidRDefault="0040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3402" w:type="dxa"/>
          </w:tcPr>
          <w:p w:rsidR="00656519" w:rsidRPr="00BE77D1" w:rsidRDefault="0040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977" w:type="dxa"/>
          </w:tcPr>
          <w:p w:rsidR="00656519" w:rsidRDefault="00A1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A160E1" w:rsidRDefault="00A1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160E1" w:rsidRPr="00BE77D1" w:rsidRDefault="00A1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56519" w:rsidRPr="00BE77D1" w:rsidRDefault="0040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969" w:type="dxa"/>
          </w:tcPr>
          <w:p w:rsidR="00656519" w:rsidRPr="00BE77D1" w:rsidRDefault="0040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«Ил-2 в годы войны»</w:t>
            </w:r>
          </w:p>
        </w:tc>
        <w:tc>
          <w:tcPr>
            <w:tcW w:w="2409" w:type="dxa"/>
          </w:tcPr>
          <w:p w:rsidR="00656519" w:rsidRPr="00BE77D1" w:rsidRDefault="00A1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</w:tc>
        <w:tc>
          <w:tcPr>
            <w:tcW w:w="3402" w:type="dxa"/>
          </w:tcPr>
          <w:p w:rsidR="00656519" w:rsidRPr="00BE77D1" w:rsidRDefault="00A1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</w:tcPr>
          <w:p w:rsidR="00656519" w:rsidRPr="00BE77D1" w:rsidRDefault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656519" w:rsidRPr="00BE77D1" w:rsidTr="00A160E1">
        <w:tc>
          <w:tcPr>
            <w:tcW w:w="14425" w:type="dxa"/>
            <w:gridSpan w:val="6"/>
          </w:tcPr>
          <w:p w:rsidR="00656519" w:rsidRPr="00A160E1" w:rsidRDefault="00656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22AE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0E1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56519" w:rsidRPr="00BE77D1" w:rsidRDefault="00B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022AE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969" w:type="dxa"/>
          </w:tcPr>
          <w:p w:rsidR="00656519" w:rsidRPr="00BE77D1" w:rsidRDefault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работниками ГРКЦ «Прогресс»</w:t>
            </w:r>
          </w:p>
        </w:tc>
        <w:tc>
          <w:tcPr>
            <w:tcW w:w="2409" w:type="dxa"/>
          </w:tcPr>
          <w:p w:rsidR="00656519" w:rsidRPr="00BE77D1" w:rsidRDefault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402" w:type="dxa"/>
          </w:tcPr>
          <w:p w:rsidR="00656519" w:rsidRPr="00BE77D1" w:rsidRDefault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</w:tcPr>
          <w:p w:rsidR="00656519" w:rsidRPr="00BE77D1" w:rsidRDefault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56519" w:rsidRPr="00BE77D1" w:rsidTr="00A160E1">
        <w:tc>
          <w:tcPr>
            <w:tcW w:w="14425" w:type="dxa"/>
            <w:gridSpan w:val="6"/>
          </w:tcPr>
          <w:p w:rsidR="00656519" w:rsidRPr="00A160E1" w:rsidRDefault="00656519" w:rsidP="00964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2AE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160E1">
              <w:rPr>
                <w:rFonts w:ascii="Times New Roman" w:hAnsi="Times New Roman" w:cs="Times New Roman"/>
                <w:b/>
                <w:sz w:val="28"/>
                <w:szCs w:val="28"/>
              </w:rPr>
              <w:t>Возложение цветов</w:t>
            </w:r>
            <w:r w:rsidR="00A16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6519" w:rsidRPr="00BE77D1" w:rsidRDefault="000F5F77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969" w:type="dxa"/>
          </w:tcPr>
          <w:p w:rsidR="00656519" w:rsidRPr="00BE77D1" w:rsidRDefault="000F5F77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вечному огню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56519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</w:tc>
        <w:tc>
          <w:tcPr>
            <w:tcW w:w="3402" w:type="dxa"/>
          </w:tcPr>
          <w:p w:rsidR="00656519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славы</w:t>
            </w:r>
          </w:p>
        </w:tc>
        <w:tc>
          <w:tcPr>
            <w:tcW w:w="2977" w:type="dxa"/>
          </w:tcPr>
          <w:p w:rsidR="00656519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B74594" w:rsidRPr="00BE77D1" w:rsidTr="00A160E1">
        <w:tc>
          <w:tcPr>
            <w:tcW w:w="14425" w:type="dxa"/>
            <w:gridSpan w:val="6"/>
          </w:tcPr>
          <w:p w:rsidR="00B74594" w:rsidRPr="00A160E1" w:rsidRDefault="00B74594" w:rsidP="00964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2A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160E1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музеев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56519" w:rsidRPr="00BE77D1" w:rsidRDefault="00B74594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56519" w:rsidRPr="00BE77D1" w:rsidRDefault="00B74594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Музей М.В. Фрунзе</w:t>
            </w:r>
          </w:p>
        </w:tc>
        <w:tc>
          <w:tcPr>
            <w:tcW w:w="2409" w:type="dxa"/>
          </w:tcPr>
          <w:p w:rsidR="00656519" w:rsidRPr="00BE77D1" w:rsidRDefault="00B74594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  <w:tc>
          <w:tcPr>
            <w:tcW w:w="3402" w:type="dxa"/>
          </w:tcPr>
          <w:p w:rsidR="00656519" w:rsidRPr="00BE77D1" w:rsidRDefault="00B74594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D1">
              <w:rPr>
                <w:rFonts w:ascii="Times New Roman" w:hAnsi="Times New Roman" w:cs="Times New Roman"/>
                <w:sz w:val="28"/>
                <w:szCs w:val="28"/>
              </w:rPr>
              <w:t>Музей М.В.Фрунзе</w:t>
            </w:r>
          </w:p>
        </w:tc>
        <w:tc>
          <w:tcPr>
            <w:tcW w:w="2977" w:type="dxa"/>
          </w:tcPr>
          <w:p w:rsidR="00656519" w:rsidRPr="00BE77D1" w:rsidRDefault="00A160E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56519" w:rsidRPr="00BE77D1" w:rsidRDefault="008A0EFE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56519" w:rsidRPr="00BE77D1" w:rsidRDefault="00A160E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 « Крылья Родины»</w:t>
            </w:r>
          </w:p>
        </w:tc>
        <w:tc>
          <w:tcPr>
            <w:tcW w:w="2409" w:type="dxa"/>
          </w:tcPr>
          <w:p w:rsidR="00656519" w:rsidRPr="00BE77D1" w:rsidRDefault="008A0EFE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3402" w:type="dxa"/>
          </w:tcPr>
          <w:p w:rsidR="00656519" w:rsidRPr="00BE77D1" w:rsidRDefault="00A160E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ДЮЦ «Пилигрим».</w:t>
            </w:r>
          </w:p>
        </w:tc>
        <w:tc>
          <w:tcPr>
            <w:tcW w:w="2977" w:type="dxa"/>
          </w:tcPr>
          <w:p w:rsidR="00656519" w:rsidRPr="00BE77D1" w:rsidRDefault="008A0EFE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Кулютникова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56519" w:rsidRPr="00BE77D1" w:rsidRDefault="00A160E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93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56519" w:rsidRPr="00BE77D1" w:rsidRDefault="00A160E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боевой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славы 828 штурмового авиаполка</w:t>
            </w:r>
          </w:p>
        </w:tc>
        <w:tc>
          <w:tcPr>
            <w:tcW w:w="2409" w:type="dxa"/>
          </w:tcPr>
          <w:p w:rsidR="00656519" w:rsidRPr="00BE77D1" w:rsidRDefault="009E375C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19.10.18</w:t>
            </w:r>
          </w:p>
        </w:tc>
        <w:tc>
          <w:tcPr>
            <w:tcW w:w="3402" w:type="dxa"/>
          </w:tcPr>
          <w:p w:rsidR="00656519" w:rsidRPr="00BE77D1" w:rsidRDefault="00A160E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150</w:t>
            </w:r>
          </w:p>
        </w:tc>
        <w:tc>
          <w:tcPr>
            <w:tcW w:w="2977" w:type="dxa"/>
          </w:tcPr>
          <w:p w:rsidR="00656519" w:rsidRPr="00BE77D1" w:rsidRDefault="00A160E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</w:tr>
      <w:tr w:rsidR="00393E91" w:rsidRPr="00BE77D1" w:rsidTr="00022AE9">
        <w:tc>
          <w:tcPr>
            <w:tcW w:w="534" w:type="dxa"/>
          </w:tcPr>
          <w:p w:rsidR="00393E91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393E91" w:rsidRDefault="00393E9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93E91" w:rsidRDefault="00393E9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ГРКЦ «Прогресс»</w:t>
            </w:r>
          </w:p>
        </w:tc>
        <w:tc>
          <w:tcPr>
            <w:tcW w:w="2409" w:type="dxa"/>
          </w:tcPr>
          <w:p w:rsidR="00393E91" w:rsidRPr="00BE77D1" w:rsidRDefault="00393E9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04.10.18</w:t>
            </w:r>
          </w:p>
        </w:tc>
        <w:tc>
          <w:tcPr>
            <w:tcW w:w="3402" w:type="dxa"/>
          </w:tcPr>
          <w:p w:rsidR="00393E91" w:rsidRDefault="009E375C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3E91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ГРКЦ «Прогресс»</w:t>
            </w:r>
          </w:p>
        </w:tc>
        <w:tc>
          <w:tcPr>
            <w:tcW w:w="2977" w:type="dxa"/>
          </w:tcPr>
          <w:p w:rsidR="00393E91" w:rsidRDefault="00393E9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</w:tc>
      </w:tr>
      <w:tr w:rsidR="009E375C" w:rsidRPr="00BE77D1" w:rsidTr="00022AE9">
        <w:tc>
          <w:tcPr>
            <w:tcW w:w="534" w:type="dxa"/>
          </w:tcPr>
          <w:p w:rsidR="009E375C" w:rsidRPr="00BE77D1" w:rsidRDefault="009E375C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75C" w:rsidRDefault="009E375C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E375C" w:rsidRDefault="009E375C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Д.Устинова</w:t>
            </w:r>
          </w:p>
        </w:tc>
        <w:tc>
          <w:tcPr>
            <w:tcW w:w="2409" w:type="dxa"/>
          </w:tcPr>
          <w:p w:rsidR="009E375C" w:rsidRDefault="009E375C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375C" w:rsidRDefault="009E375C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№144</w:t>
            </w:r>
          </w:p>
        </w:tc>
        <w:tc>
          <w:tcPr>
            <w:tcW w:w="2977" w:type="dxa"/>
          </w:tcPr>
          <w:p w:rsidR="009E375C" w:rsidRDefault="009E375C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</w:tr>
      <w:tr w:rsidR="00A160E1" w:rsidRPr="00BE77D1" w:rsidTr="00E56845">
        <w:tc>
          <w:tcPr>
            <w:tcW w:w="14425" w:type="dxa"/>
            <w:gridSpan w:val="6"/>
            <w:tcBorders>
              <w:bottom w:val="nil"/>
            </w:tcBorders>
          </w:tcPr>
          <w:p w:rsidR="00A160E1" w:rsidRPr="00022AE9" w:rsidRDefault="00A160E1" w:rsidP="00964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22A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AE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конкурсных мероприятиях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56519" w:rsidRPr="00BE77D1" w:rsidRDefault="000922BA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56519" w:rsidRPr="00BE77D1" w:rsidRDefault="00A160E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 Устинова</w:t>
            </w:r>
          </w:p>
        </w:tc>
        <w:tc>
          <w:tcPr>
            <w:tcW w:w="2409" w:type="dxa"/>
          </w:tcPr>
          <w:p w:rsidR="00656519" w:rsidRPr="00BE77D1" w:rsidRDefault="000922BA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6519" w:rsidRPr="00BE77D1" w:rsidRDefault="000922BA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95</w:t>
            </w:r>
          </w:p>
        </w:tc>
        <w:tc>
          <w:tcPr>
            <w:tcW w:w="2977" w:type="dxa"/>
          </w:tcPr>
          <w:p w:rsidR="00656519" w:rsidRPr="00BE77D1" w:rsidRDefault="000922BA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56519" w:rsidRPr="00BE77D1" w:rsidRDefault="004068FD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969" w:type="dxa"/>
          </w:tcPr>
          <w:p w:rsidR="00656519" w:rsidRPr="00BE77D1" w:rsidRDefault="004068FD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«Что такое подвиг»</w:t>
            </w:r>
          </w:p>
        </w:tc>
        <w:tc>
          <w:tcPr>
            <w:tcW w:w="2409" w:type="dxa"/>
          </w:tcPr>
          <w:p w:rsidR="00656519" w:rsidRPr="00BE77D1" w:rsidRDefault="000F5F77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07.11.18</w:t>
            </w:r>
          </w:p>
        </w:tc>
        <w:tc>
          <w:tcPr>
            <w:tcW w:w="3402" w:type="dxa"/>
          </w:tcPr>
          <w:p w:rsidR="00656519" w:rsidRPr="00BE77D1" w:rsidRDefault="0065651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6519" w:rsidRDefault="004068FD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Г.К.</w:t>
            </w:r>
          </w:p>
          <w:p w:rsidR="004068FD" w:rsidRPr="00BE77D1" w:rsidRDefault="004068FD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160E1" w:rsidRPr="00BE77D1" w:rsidTr="00022AE9">
        <w:tc>
          <w:tcPr>
            <w:tcW w:w="534" w:type="dxa"/>
          </w:tcPr>
          <w:p w:rsidR="00656519" w:rsidRPr="00BE77D1" w:rsidRDefault="00022AE9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56519" w:rsidRPr="00BE77D1" w:rsidRDefault="00393E9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56519" w:rsidRPr="00BE77D1" w:rsidRDefault="00393E9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A405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Оружие победы»</w:t>
            </w:r>
          </w:p>
        </w:tc>
        <w:tc>
          <w:tcPr>
            <w:tcW w:w="2409" w:type="dxa"/>
          </w:tcPr>
          <w:p w:rsidR="00656519" w:rsidRPr="00BE77D1" w:rsidRDefault="00393E9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3402" w:type="dxa"/>
          </w:tcPr>
          <w:p w:rsidR="00656519" w:rsidRPr="00BE77D1" w:rsidRDefault="00393E9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</w:t>
            </w:r>
          </w:p>
        </w:tc>
        <w:tc>
          <w:tcPr>
            <w:tcW w:w="2977" w:type="dxa"/>
          </w:tcPr>
          <w:p w:rsidR="00656519" w:rsidRPr="00BE77D1" w:rsidRDefault="00393E91" w:rsidP="009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И.Г.</w:t>
            </w:r>
          </w:p>
        </w:tc>
      </w:tr>
    </w:tbl>
    <w:p w:rsidR="00656519" w:rsidRDefault="00656519">
      <w:pPr>
        <w:rPr>
          <w:rFonts w:ascii="Times New Roman" w:hAnsi="Times New Roman" w:cs="Times New Roman"/>
          <w:sz w:val="28"/>
          <w:szCs w:val="28"/>
        </w:rPr>
      </w:pPr>
    </w:p>
    <w:p w:rsidR="00083496" w:rsidRPr="00BE77D1" w:rsidRDefault="00083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 07.11.18 – Фестиваль презентаций «Оружие Победы».</w:t>
      </w:r>
    </w:p>
    <w:sectPr w:rsidR="00083496" w:rsidRPr="00BE77D1" w:rsidSect="00A160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519"/>
    <w:rsid w:val="00022AE9"/>
    <w:rsid w:val="00050C6A"/>
    <w:rsid w:val="00083496"/>
    <w:rsid w:val="000922BA"/>
    <w:rsid w:val="000F5F77"/>
    <w:rsid w:val="001B6CF0"/>
    <w:rsid w:val="002F640F"/>
    <w:rsid w:val="00393E91"/>
    <w:rsid w:val="003B34AE"/>
    <w:rsid w:val="00402DDB"/>
    <w:rsid w:val="004068FD"/>
    <w:rsid w:val="00443BD0"/>
    <w:rsid w:val="00455E6F"/>
    <w:rsid w:val="00540CE9"/>
    <w:rsid w:val="00656519"/>
    <w:rsid w:val="007E6757"/>
    <w:rsid w:val="008A0EFE"/>
    <w:rsid w:val="008B2E0E"/>
    <w:rsid w:val="009E375C"/>
    <w:rsid w:val="00A160E1"/>
    <w:rsid w:val="00A40593"/>
    <w:rsid w:val="00B74594"/>
    <w:rsid w:val="00BE77D1"/>
    <w:rsid w:val="00E5511E"/>
    <w:rsid w:val="00E9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2018-10-12T04:44:00Z</cp:lastPrinted>
  <dcterms:created xsi:type="dcterms:W3CDTF">2018-10-09T05:52:00Z</dcterms:created>
  <dcterms:modified xsi:type="dcterms:W3CDTF">2018-10-13T09:33:00Z</dcterms:modified>
</cp:coreProperties>
</file>