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C" w:rsidRDefault="000D505C" w:rsidP="000D5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05C"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 </w:t>
      </w:r>
    </w:p>
    <w:p w:rsidR="000D505C" w:rsidRDefault="000D505C" w:rsidP="000D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 МБОУ « школа №89» 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Самара осуществляет ГБУЗ СО </w:t>
      </w:r>
    </w:p>
    <w:p w:rsidR="000D505C" w:rsidRDefault="000D505C" w:rsidP="000D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Самарская медсанчасть № 2» на </w:t>
      </w:r>
      <w:r w:rsidRPr="000D505C">
        <w:rPr>
          <w:rFonts w:ascii="Times New Roman" w:hAnsi="Times New Roman" w:cs="Times New Roman"/>
          <w:b/>
          <w:sz w:val="28"/>
          <w:szCs w:val="28"/>
        </w:rPr>
        <w:t>договорной основе.</w:t>
      </w:r>
    </w:p>
    <w:p w:rsidR="006C6A66" w:rsidRPr="00A64875" w:rsidRDefault="00A64875" w:rsidP="00C66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Список оборудования медицинского кабинета МБОУ ООШ № 89 г.о</w:t>
      </w:r>
      <w:proofErr w:type="gramStart"/>
      <w:r w:rsidRPr="00A648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4875">
        <w:rPr>
          <w:rFonts w:ascii="Times New Roman" w:hAnsi="Times New Roman" w:cs="Times New Roman"/>
          <w:sz w:val="28"/>
          <w:szCs w:val="28"/>
        </w:rPr>
        <w:t xml:space="preserve">амара </w:t>
      </w:r>
      <w:r w:rsid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A64875">
        <w:rPr>
          <w:rFonts w:ascii="Times New Roman" w:hAnsi="Times New Roman" w:cs="Times New Roman"/>
          <w:sz w:val="28"/>
          <w:szCs w:val="28"/>
        </w:rPr>
        <w:t>по адресу ул. Теннисная, д.1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A249B1" w:rsidTr="00A249B1">
        <w:tc>
          <w:tcPr>
            <w:tcW w:w="1242" w:type="dxa"/>
          </w:tcPr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092" w:type="dxa"/>
          </w:tcPr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49B1" w:rsidTr="000D505C">
        <w:trPr>
          <w:trHeight w:val="70"/>
        </w:trPr>
        <w:tc>
          <w:tcPr>
            <w:tcW w:w="1242" w:type="dxa"/>
          </w:tcPr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Стол процедурный.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 xml:space="preserve">Ширма </w:t>
            </w:r>
            <w:proofErr w:type="spellStart"/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Ростомер.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proofErr w:type="gramStart"/>
            <w:r w:rsidRPr="00A648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Кварцевая лампа.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Носилки.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Шина.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Сумка-холодильник.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Шкаф для медикаментов.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Кушетка.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Холодильник.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Стол.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Стул.</w:t>
            </w:r>
          </w:p>
          <w:p w:rsidR="00A249B1" w:rsidRPr="00A64875" w:rsidRDefault="00A249B1" w:rsidP="00A2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Ведро с педальной крышкой</w:t>
            </w:r>
            <w:r w:rsidRPr="00A64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для определения зрения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Бикс большой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Бикс маленький.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резиновая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одноразовые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для льда.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почкообразный.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металлический.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Умывальная раковина.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ручной</w:t>
            </w: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2092" w:type="dxa"/>
          </w:tcPr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5DD" w:rsidRDefault="00C665DD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9B1" w:rsidRDefault="00A249B1" w:rsidP="00A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1" w:rsidRDefault="00A249B1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1.Стол процедурный.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 xml:space="preserve">2.Ширма </w:t>
      </w:r>
      <w:proofErr w:type="spellStart"/>
      <w:r w:rsidRPr="00A64875">
        <w:rPr>
          <w:rFonts w:ascii="Times New Roman" w:hAnsi="Times New Roman" w:cs="Times New Roman"/>
          <w:sz w:val="28"/>
          <w:szCs w:val="28"/>
        </w:rPr>
        <w:t>трехсекционная</w:t>
      </w:r>
      <w:proofErr w:type="spellEnd"/>
      <w:r w:rsidRPr="00A64875">
        <w:rPr>
          <w:rFonts w:ascii="Times New Roman" w:hAnsi="Times New Roman" w:cs="Times New Roman"/>
          <w:sz w:val="28"/>
          <w:szCs w:val="28"/>
        </w:rPr>
        <w:t>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3.Ростомер.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4.Весы</w:t>
      </w:r>
      <w:proofErr w:type="gramStart"/>
      <w:r w:rsidRPr="00A648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5.Кварцевая лампа.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6.Носилки.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7.Шина.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8.Сумка-холодильник.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9.Шкаф для документов.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10.Шкаф для медикаментов.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11.Кушетка.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12.Холодильник.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13.Стол.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14.Стул.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15. Ведро педальное.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75">
        <w:rPr>
          <w:rFonts w:ascii="Times New Roman" w:hAnsi="Times New Roman" w:cs="Times New Roman"/>
          <w:sz w:val="28"/>
          <w:szCs w:val="28"/>
        </w:rPr>
        <w:t>16.Лампа настольная.</w:t>
      </w:r>
    </w:p>
    <w:p w:rsidR="00A64875" w:rsidRPr="00A64875" w:rsidRDefault="00A64875" w:rsidP="00A64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875" w:rsidRPr="00A64875" w:rsidRDefault="00A64875">
      <w:pPr>
        <w:rPr>
          <w:rFonts w:ascii="Times New Roman" w:hAnsi="Times New Roman" w:cs="Times New Roman"/>
          <w:sz w:val="28"/>
          <w:szCs w:val="28"/>
        </w:rPr>
      </w:pPr>
    </w:p>
    <w:sectPr w:rsidR="00A64875" w:rsidRPr="00A64875" w:rsidSect="006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75"/>
    <w:rsid w:val="00077268"/>
    <w:rsid w:val="000D505C"/>
    <w:rsid w:val="002A762C"/>
    <w:rsid w:val="00393C65"/>
    <w:rsid w:val="006C6A66"/>
    <w:rsid w:val="007C7DEC"/>
    <w:rsid w:val="0098174A"/>
    <w:rsid w:val="00A249B1"/>
    <w:rsid w:val="00A64875"/>
    <w:rsid w:val="00C6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2015-06-10T09:17:00Z</cp:lastPrinted>
  <dcterms:created xsi:type="dcterms:W3CDTF">2016-05-30T11:16:00Z</dcterms:created>
  <dcterms:modified xsi:type="dcterms:W3CDTF">2016-05-30T11:20:00Z</dcterms:modified>
</cp:coreProperties>
</file>