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1F" w:rsidRDefault="00593E1F" w:rsidP="00593E1F">
      <w:pPr>
        <w:rPr>
          <w:rFonts w:ascii="Times New Roman" w:hAnsi="Times New Roman" w:cs="Times New Roman"/>
          <w:sz w:val="28"/>
          <w:szCs w:val="28"/>
        </w:rPr>
      </w:pPr>
      <w:r w:rsidRPr="00BA6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93E1F" w:rsidRPr="00BA6B8E" w:rsidRDefault="00593E1F" w:rsidP="00593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8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93E1F" w:rsidRPr="00BA6B8E" w:rsidRDefault="00593E1F" w:rsidP="00593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8E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 и пропаганде ПДД</w:t>
      </w:r>
    </w:p>
    <w:p w:rsidR="00593E1F" w:rsidRPr="00BA6B8E" w:rsidRDefault="00593E1F" w:rsidP="00593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8E">
        <w:rPr>
          <w:rFonts w:ascii="Times New Roman" w:hAnsi="Times New Roman" w:cs="Times New Roman"/>
          <w:b/>
          <w:sz w:val="28"/>
          <w:szCs w:val="28"/>
        </w:rPr>
        <w:t>в МБОУ «Школа № 89» г.о. Самара</w:t>
      </w:r>
      <w:r w:rsidR="00AE7C9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339"/>
        <w:gridCol w:w="4206"/>
        <w:gridCol w:w="1649"/>
        <w:gridCol w:w="2377"/>
      </w:tblGrid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425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4253" w:type="dxa"/>
          </w:tcPr>
          <w:p w:rsidR="00593E1F" w:rsidRPr="00BA6B8E" w:rsidRDefault="00593E1F" w:rsidP="00EB1A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Работа отряда юных инспекторов дорожного движения</w:t>
            </w:r>
          </w:p>
          <w:p w:rsidR="00593E1F" w:rsidRPr="00BA6B8E" w:rsidRDefault="00593E1F" w:rsidP="00EB1A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мероприятий</w:t>
            </w:r>
            <w:proofErr w:type="gramStart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месячников безопасности</w:t>
            </w:r>
          </w:p>
          <w:p w:rsidR="00593E1F" w:rsidRPr="00BA6B8E" w:rsidRDefault="00593E1F" w:rsidP="00EB1A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Сотрудничество с инспекторами ГИБДД</w:t>
            </w:r>
          </w:p>
          <w:p w:rsidR="00593E1F" w:rsidRPr="00BA6B8E" w:rsidRDefault="00593E1F" w:rsidP="00EB1A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безопасности дорожного движения</w:t>
            </w:r>
          </w:p>
          <w:p w:rsidR="00593E1F" w:rsidRPr="00BA6B8E" w:rsidRDefault="00593E1F" w:rsidP="00EB1A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Проведение уроков по предметам ОБЖ, окружающий мир</w:t>
            </w: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Зинченко Е.В.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Новосельцева И.Ф.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Зинченко Е.В.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ОБЖ, </w:t>
            </w:r>
            <w:proofErr w:type="spellStart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уч-ля</w:t>
            </w:r>
            <w:proofErr w:type="spellEnd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593E1F" w:rsidRPr="00BA6B8E" w:rsidRDefault="00593E1F" w:rsidP="00EB1A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«Внимание дети»</w:t>
            </w:r>
          </w:p>
          <w:p w:rsidR="00593E1F" w:rsidRPr="00BA6B8E" w:rsidRDefault="00593E1F" w:rsidP="00EB1A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безопасности. </w:t>
            </w:r>
          </w:p>
          <w:p w:rsidR="00593E1F" w:rsidRPr="00BA6B8E" w:rsidRDefault="00593E1F" w:rsidP="00EB1A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- Классные часы по БДД</w:t>
            </w:r>
          </w:p>
          <w:p w:rsidR="00593E1F" w:rsidRPr="00BA6B8E" w:rsidRDefault="00593E1F" w:rsidP="00EB1A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-Игра «Мой друг </w:t>
            </w:r>
            <w:r w:rsidR="00BE3F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</w:t>
            </w:r>
            <w:r w:rsidR="00BE3F5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3E1F" w:rsidRPr="00BA6B8E" w:rsidRDefault="00593E1F" w:rsidP="00EB1A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- Беседы «Внимание железная дорога»</w:t>
            </w:r>
          </w:p>
          <w:p w:rsidR="00593E1F" w:rsidRPr="00BA6B8E" w:rsidRDefault="00593E1F" w:rsidP="00EB1A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-встреча с инспектором ГИБДД</w:t>
            </w: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Зинченко Е.В.</w:t>
            </w:r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5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и подвижных игр по ПДД в начальной школе</w:t>
            </w: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25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безопасного поведения на дорогах города, железной дороге, в транспорте во время каникул</w:t>
            </w: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5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Творческий семейный конкурс «Дорога и дети»</w:t>
            </w: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Зинченко</w:t>
            </w:r>
            <w:proofErr w:type="gramStart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253" w:type="dxa"/>
          </w:tcPr>
          <w:p w:rsidR="00593E1F" w:rsidRPr="00BA6B8E" w:rsidRDefault="00593E1F" w:rsidP="0088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памяток по БДД </w:t>
            </w:r>
            <w:r w:rsidRPr="00BA6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учащихся школы</w:t>
            </w:r>
          </w:p>
        </w:tc>
        <w:tc>
          <w:tcPr>
            <w:tcW w:w="1683" w:type="dxa"/>
          </w:tcPr>
          <w:p w:rsidR="00593E1F" w:rsidRPr="00BA6B8E" w:rsidRDefault="0088286E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ЮИД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Зинченко Е.В.</w:t>
            </w:r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25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Устный журнал «Опасности железной дороги»</w:t>
            </w: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53" w:type="dxa"/>
          </w:tcPr>
          <w:p w:rsidR="00593E1F" w:rsidRPr="00BA6B8E" w:rsidRDefault="00593E1F" w:rsidP="00593E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Проведение игр по безопасности в начальной школе</w:t>
            </w:r>
          </w:p>
          <w:p w:rsidR="00593E1F" w:rsidRPr="00BA6B8E" w:rsidRDefault="00593E1F" w:rsidP="00593E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безопасного поведения на дорогах города, железной дороге, в транспорте, на реке во время каникул</w:t>
            </w: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5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          - Встреча с инспектором ГИБДД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          -Викторина по ПДД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          -Единый классный час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          -Тренировочная эвакуация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          -Конкурс рисунков «Моя безопасность»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 xml:space="preserve">          -Беседа «Безопасное поведение в транспорте (автомобильном, железнодорожном)</w:t>
            </w: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Зинченко Е.В.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3E1F" w:rsidRPr="00BA6B8E" w:rsidTr="00EB1A4A">
        <w:tc>
          <w:tcPr>
            <w:tcW w:w="1242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593E1F" w:rsidRPr="00BA6B8E" w:rsidRDefault="00593E1F" w:rsidP="00593E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безопасного поведения на дорогах города, железной дороге, в транспорте, на реке во время каникул.</w:t>
            </w:r>
          </w:p>
          <w:p w:rsidR="00593E1F" w:rsidRPr="00BA6B8E" w:rsidRDefault="00593E1F" w:rsidP="00593E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Беседа при директоре о безопасности в летнее время на автомобильном, железнодорожном, водном транспорте «Берегите себя».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1F" w:rsidRPr="00BA6B8E" w:rsidRDefault="00593E1F" w:rsidP="00EB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8E">
              <w:rPr>
                <w:rFonts w:ascii="Times New Roman" w:hAnsi="Times New Roman" w:cs="Times New Roman"/>
                <w:sz w:val="28"/>
                <w:szCs w:val="28"/>
              </w:rPr>
              <w:t>Новосельцева И.Ф.</w:t>
            </w:r>
          </w:p>
        </w:tc>
      </w:tr>
    </w:tbl>
    <w:p w:rsidR="001E3161" w:rsidRDefault="001E3161"/>
    <w:sectPr w:rsidR="001E3161" w:rsidSect="004B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C03"/>
    <w:multiLevelType w:val="hybridMultilevel"/>
    <w:tmpl w:val="701C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6B2"/>
    <w:multiLevelType w:val="hybridMultilevel"/>
    <w:tmpl w:val="8720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4A7A"/>
    <w:multiLevelType w:val="hybridMultilevel"/>
    <w:tmpl w:val="42D0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D4599"/>
    <w:multiLevelType w:val="hybridMultilevel"/>
    <w:tmpl w:val="7188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593E1F"/>
    <w:rsid w:val="001E3161"/>
    <w:rsid w:val="003F2724"/>
    <w:rsid w:val="004B77BB"/>
    <w:rsid w:val="00593E1F"/>
    <w:rsid w:val="0088286E"/>
    <w:rsid w:val="00AE7C99"/>
    <w:rsid w:val="00BE3F55"/>
    <w:rsid w:val="00D5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E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2016-07-11T09:19:00Z</dcterms:created>
  <dcterms:modified xsi:type="dcterms:W3CDTF">2018-03-23T12:15:00Z</dcterms:modified>
</cp:coreProperties>
</file>